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26C0B" w14:textId="7D8492FD" w:rsidR="00AC58F2" w:rsidRPr="0036651C" w:rsidRDefault="00C463DC" w:rsidP="00C61AF4">
      <w:pPr>
        <w:rPr>
          <w:b/>
          <w:bCs/>
          <w:sz w:val="16"/>
          <w:szCs w:val="16"/>
        </w:rPr>
      </w:pPr>
      <w:r w:rsidRPr="0036651C">
        <w:rPr>
          <w:b/>
          <w:bCs/>
        </w:rPr>
        <w:t>Online t</w:t>
      </w:r>
      <w:r w:rsidR="00AC58F2" w:rsidRPr="0036651C">
        <w:rPr>
          <w:b/>
          <w:bCs/>
        </w:rPr>
        <w:t>abel</w:t>
      </w:r>
      <w:r w:rsidR="00F47ABE" w:rsidRPr="0036651C">
        <w:rPr>
          <w:b/>
          <w:bCs/>
        </w:rPr>
        <w:t xml:space="preserve"> </w:t>
      </w:r>
      <w:r w:rsidR="00FB6C04" w:rsidRPr="0036651C">
        <w:rPr>
          <w:b/>
          <w:bCs/>
        </w:rPr>
        <w:t>2</w:t>
      </w:r>
      <w:r w:rsidR="00F47ABE" w:rsidRPr="0036651C">
        <w:rPr>
          <w:b/>
          <w:bCs/>
        </w:rPr>
        <w:t>.</w:t>
      </w:r>
      <w:r w:rsidRPr="0036651C">
        <w:rPr>
          <w:b/>
          <w:bCs/>
        </w:rPr>
        <w:t xml:space="preserve"> </w:t>
      </w:r>
      <w:r w:rsidR="001B6DE0" w:rsidRPr="0036651C">
        <w:rPr>
          <w:b/>
          <w:bCs/>
        </w:rPr>
        <w:t>Overzichtstabel van de geïncludeerde artikelen inclusief steekproef, meetinstrument, prevalentie en factoren per artikel</w:t>
      </w:r>
      <w:r w:rsidRPr="0036651C">
        <w:rPr>
          <w:b/>
          <w:bCs/>
          <w:sz w:val="16"/>
          <w:szCs w:val="16"/>
        </w:rPr>
        <w:t xml:space="preserve"> </w:t>
      </w:r>
      <w:r w:rsidR="00F47ABE" w:rsidRPr="0036651C">
        <w:rPr>
          <w:b/>
          <w:bCs/>
          <w:sz w:val="16"/>
          <w:szCs w:val="16"/>
        </w:rPr>
        <w:t xml:space="preserve"> </w:t>
      </w:r>
    </w:p>
    <w:tbl>
      <w:tblPr>
        <w:tblStyle w:val="Rastertabel6kleurrijk"/>
        <w:tblW w:w="0" w:type="auto"/>
        <w:tblLook w:val="04A0" w:firstRow="1" w:lastRow="0" w:firstColumn="1" w:lastColumn="0" w:noHBand="0" w:noVBand="1"/>
      </w:tblPr>
      <w:tblGrid>
        <w:gridCol w:w="1513"/>
        <w:gridCol w:w="2387"/>
        <w:gridCol w:w="3638"/>
        <w:gridCol w:w="3227"/>
        <w:gridCol w:w="3229"/>
      </w:tblGrid>
      <w:tr w:rsidR="0036651C" w:rsidRPr="0036651C" w14:paraId="4C155111" w14:textId="77777777" w:rsidTr="004220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3DBB9A6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Eerste auteur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jaar)</w:t>
            </w:r>
            <w:r w:rsidRPr="0036651C">
              <w:rPr>
                <w:b w:val="0"/>
                <w:bCs w:val="0"/>
                <w:color w:val="auto"/>
                <w:sz w:val="12"/>
                <w:szCs w:val="12"/>
              </w:rPr>
              <w:t xml:space="preserve">   </w:t>
            </w:r>
            <w:proofErr w:type="gramEnd"/>
          </w:p>
        </w:tc>
        <w:tc>
          <w:tcPr>
            <w:tcW w:w="2410" w:type="dxa"/>
          </w:tcPr>
          <w:p w14:paraId="3F6DE554" w14:textId="77777777" w:rsidR="00AC58F2" w:rsidRPr="0036651C" w:rsidRDefault="00AC58F2" w:rsidP="004220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Steekproef: </w:t>
            </w:r>
          </w:p>
          <w:p w14:paraId="7603A10D" w14:textId="77777777" w:rsidR="00AC58F2" w:rsidRPr="0036651C" w:rsidRDefault="00AC58F2" w:rsidP="004220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Aantal psychiaters (responspercentage)</w:t>
            </w:r>
          </w:p>
          <w:p w14:paraId="04467240" w14:textId="77777777" w:rsidR="00AC58F2" w:rsidRPr="0036651C" w:rsidRDefault="00AC58F2" w:rsidP="004220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Leeftijd: gem.±</w:t>
            </w:r>
            <w:proofErr w:type="spellStart"/>
            <w:proofErr w:type="gramStart"/>
            <w:r w:rsidRPr="0036651C">
              <w:rPr>
                <w:color w:val="auto"/>
                <w:sz w:val="12"/>
                <w:szCs w:val="12"/>
              </w:rPr>
              <w:t>sd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/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 xml:space="preserve"> categorie</w:t>
            </w:r>
          </w:p>
          <w:p w14:paraId="1D99C4EA" w14:textId="77777777" w:rsidR="00AC58F2" w:rsidRPr="0036651C" w:rsidRDefault="00AC58F2" w:rsidP="004220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Percentage mannen</w:t>
            </w:r>
          </w:p>
        </w:tc>
        <w:tc>
          <w:tcPr>
            <w:tcW w:w="3685" w:type="dxa"/>
          </w:tcPr>
          <w:p w14:paraId="2F23F94F" w14:textId="77777777" w:rsidR="00AC58F2" w:rsidRPr="0036651C" w:rsidRDefault="00AC58F2" w:rsidP="004220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Meetinstrument</w:t>
            </w:r>
          </w:p>
          <w:p w14:paraId="12201D4D" w14:textId="77777777" w:rsidR="00AC58F2" w:rsidRPr="0036651C" w:rsidRDefault="00AC58F2" w:rsidP="004220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Prevalentie burn-out (afkapwaarden): gem.±</w:t>
            </w:r>
            <w:proofErr w:type="spellStart"/>
            <w:proofErr w:type="gramStart"/>
            <w:r w:rsidRPr="0036651C">
              <w:rPr>
                <w:color w:val="auto"/>
                <w:sz w:val="12"/>
                <w:szCs w:val="12"/>
              </w:rPr>
              <w:t>sd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/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 xml:space="preserve"> percentage</w:t>
            </w:r>
          </w:p>
        </w:tc>
        <w:tc>
          <w:tcPr>
            <w:tcW w:w="3260" w:type="dxa"/>
          </w:tcPr>
          <w:p w14:paraId="7510BF07" w14:textId="77777777" w:rsidR="00AC58F2" w:rsidRPr="0036651C" w:rsidRDefault="00AC58F2" w:rsidP="004220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Risicofactoren</w:t>
            </w:r>
          </w:p>
        </w:tc>
        <w:tc>
          <w:tcPr>
            <w:tcW w:w="3263" w:type="dxa"/>
          </w:tcPr>
          <w:p w14:paraId="1E7D6841" w14:textId="77777777" w:rsidR="00AC58F2" w:rsidRPr="0036651C" w:rsidRDefault="00AC58F2" w:rsidP="004220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Beschermende factoren</w:t>
            </w:r>
          </w:p>
        </w:tc>
      </w:tr>
      <w:tr w:rsidR="0036651C" w:rsidRPr="0036651C" w14:paraId="1EE26ACE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68D3CFA4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Abu Zied M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2020)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</w:tc>
        <w:tc>
          <w:tcPr>
            <w:tcW w:w="2410" w:type="dxa"/>
          </w:tcPr>
          <w:p w14:paraId="20D1B7F2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73 (83.1%)</w:t>
            </w:r>
          </w:p>
          <w:p w14:paraId="288A91F0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32±6</w:t>
            </w:r>
          </w:p>
          <w:p w14:paraId="670D618D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56.2%</w:t>
            </w:r>
          </w:p>
        </w:tc>
        <w:tc>
          <w:tcPr>
            <w:tcW w:w="3685" w:type="dxa"/>
          </w:tcPr>
          <w:p w14:paraId="0764555D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MBI-HSS:</w:t>
            </w:r>
          </w:p>
          <w:p w14:paraId="2F2B7CE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28.25±10.45 (hoog ≥27); 58.9% hoog, 27.4% matig, 13.7% laag</w:t>
            </w:r>
          </w:p>
          <w:p w14:paraId="32641CB0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8.55±6.16 (matig 6-9); 19.1% hoog, 38.4% matig, 42.5% laag</w:t>
            </w:r>
          </w:p>
          <w:p w14:paraId="45AD5332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31.78±8.54 (hoog 0-33); 45.2% hoog, 27.4% matig, 27.4% laag</w:t>
            </w:r>
          </w:p>
        </w:tc>
        <w:tc>
          <w:tcPr>
            <w:tcW w:w="3260" w:type="dxa"/>
          </w:tcPr>
          <w:p w14:paraId="255D750A" w14:textId="3ADE2CB8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Gezin ontevreden met psychiatriewerk ~DP</w:t>
            </w:r>
            <w:r w:rsidR="003512A9" w:rsidRPr="0036651C">
              <w:rPr>
                <w:color w:val="auto"/>
                <w:sz w:val="12"/>
                <w:szCs w:val="12"/>
              </w:rPr>
              <w:t xml:space="preserve"> (+)</w:t>
            </w:r>
            <w:r w:rsidRPr="0036651C">
              <w:rPr>
                <w:color w:val="auto"/>
                <w:sz w:val="12"/>
                <w:szCs w:val="12"/>
              </w:rPr>
              <w:t>; PA</w:t>
            </w:r>
            <w:r w:rsidR="003512A9" w:rsidRPr="0036651C">
              <w:rPr>
                <w:color w:val="auto"/>
                <w:sz w:val="12"/>
                <w:szCs w:val="12"/>
              </w:rPr>
              <w:t xml:space="preserve"> (-)</w:t>
            </w:r>
          </w:p>
          <w:p w14:paraId="0D5FCC3D" w14:textId="660D476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Weekwerkuren ~DP</w:t>
            </w:r>
            <w:r w:rsidR="003512A9" w:rsidRPr="0036651C">
              <w:rPr>
                <w:color w:val="auto"/>
                <w:sz w:val="12"/>
                <w:szCs w:val="12"/>
              </w:rPr>
              <w:t xml:space="preserve"> </w:t>
            </w:r>
            <w:r w:rsidR="009A64E8" w:rsidRPr="0036651C">
              <w:rPr>
                <w:color w:val="auto"/>
                <w:sz w:val="12"/>
                <w:szCs w:val="12"/>
              </w:rPr>
              <w:t xml:space="preserve">(r = </w:t>
            </w:r>
            <w:proofErr w:type="gramStart"/>
            <w:r w:rsidR="009A64E8" w:rsidRPr="0036651C">
              <w:rPr>
                <w:color w:val="auto"/>
                <w:sz w:val="12"/>
                <w:szCs w:val="12"/>
              </w:rPr>
              <w:t>0,248)*</w:t>
            </w:r>
            <w:proofErr w:type="gramEnd"/>
          </w:p>
        </w:tc>
        <w:tc>
          <w:tcPr>
            <w:tcW w:w="3263" w:type="dxa"/>
          </w:tcPr>
          <w:p w14:paraId="2F2AFE34" w14:textId="1EE5106D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Getrouwd ~PA</w:t>
            </w:r>
            <w:r w:rsidR="00FE1809" w:rsidRPr="0036651C">
              <w:rPr>
                <w:color w:val="auto"/>
                <w:sz w:val="12"/>
                <w:szCs w:val="12"/>
              </w:rPr>
              <w:t xml:space="preserve"> </w:t>
            </w:r>
            <w:r w:rsidR="00FE1809" w:rsidRPr="0036651C">
              <w:rPr>
                <w:b/>
                <w:bCs/>
                <w:color w:val="auto"/>
                <w:sz w:val="12"/>
                <w:szCs w:val="12"/>
              </w:rPr>
              <w:t xml:space="preserve">(SMD = </w:t>
            </w:r>
            <w:r w:rsidR="00E77933" w:rsidRPr="0036651C">
              <w:rPr>
                <w:b/>
                <w:bCs/>
                <w:color w:val="auto"/>
                <w:sz w:val="12"/>
                <w:szCs w:val="12"/>
              </w:rPr>
              <w:t>0,</w:t>
            </w:r>
            <w:proofErr w:type="gramStart"/>
            <w:r w:rsidR="00E77933" w:rsidRPr="0036651C">
              <w:rPr>
                <w:b/>
                <w:bCs/>
                <w:color w:val="auto"/>
                <w:sz w:val="12"/>
                <w:szCs w:val="12"/>
              </w:rPr>
              <w:t>56)</w:t>
            </w:r>
            <w:r w:rsidRPr="0036651C">
              <w:rPr>
                <w:b/>
                <w:bCs/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b/>
                <w:bCs/>
                <w:color w:val="auto"/>
                <w:sz w:val="12"/>
                <w:szCs w:val="12"/>
              </w:rPr>
              <w:t xml:space="preserve"> </w:t>
            </w:r>
          </w:p>
          <w:p w14:paraId="1F66D3A7" w14:textId="64DB49BA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Administratie ~PA</w:t>
            </w:r>
            <w:r w:rsidR="00E77933" w:rsidRPr="0036651C">
              <w:rPr>
                <w:color w:val="auto"/>
                <w:sz w:val="12"/>
                <w:szCs w:val="12"/>
              </w:rPr>
              <w:t xml:space="preserve"> (+)</w:t>
            </w:r>
          </w:p>
          <w:p w14:paraId="46D28170" w14:textId="15F3DAA9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Vrije nachten ~PA</w:t>
            </w:r>
            <w:r w:rsidR="005906FB" w:rsidRPr="0036651C">
              <w:rPr>
                <w:color w:val="auto"/>
                <w:sz w:val="12"/>
                <w:szCs w:val="12"/>
              </w:rPr>
              <w:t xml:space="preserve"> (r = </w:t>
            </w:r>
            <w:proofErr w:type="gramStart"/>
            <w:r w:rsidR="005906FB" w:rsidRPr="0036651C">
              <w:rPr>
                <w:color w:val="auto"/>
                <w:sz w:val="12"/>
                <w:szCs w:val="12"/>
              </w:rPr>
              <w:t>0,334)*</w:t>
            </w:r>
            <w:proofErr w:type="gramEnd"/>
            <w:r w:rsidR="005906FB" w:rsidRPr="0036651C">
              <w:rPr>
                <w:color w:val="auto"/>
                <w:sz w:val="12"/>
                <w:szCs w:val="12"/>
              </w:rPr>
              <w:t>*</w:t>
            </w:r>
          </w:p>
          <w:p w14:paraId="14BC8260" w14:textId="5342A4C4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Goede relatie met senioren ~EE</w:t>
            </w:r>
            <w:r w:rsidR="00F71B40" w:rsidRPr="0036651C">
              <w:rPr>
                <w:color w:val="auto"/>
                <w:sz w:val="12"/>
                <w:szCs w:val="12"/>
              </w:rPr>
              <w:t xml:space="preserve"> (</w:t>
            </w:r>
            <w:r w:rsidR="00C122ED" w:rsidRPr="0036651C">
              <w:rPr>
                <w:color w:val="auto"/>
                <w:sz w:val="12"/>
                <w:szCs w:val="12"/>
              </w:rPr>
              <w:t>-)</w:t>
            </w:r>
            <w:r w:rsidRPr="0036651C">
              <w:rPr>
                <w:color w:val="auto"/>
                <w:sz w:val="12"/>
                <w:szCs w:val="12"/>
              </w:rPr>
              <w:t>; DP</w:t>
            </w:r>
            <w:r w:rsidR="00C122ED" w:rsidRPr="0036651C">
              <w:rPr>
                <w:color w:val="auto"/>
                <w:sz w:val="12"/>
                <w:szCs w:val="12"/>
              </w:rPr>
              <w:t xml:space="preserve"> (-)</w:t>
            </w:r>
            <w:r w:rsidRPr="0036651C">
              <w:rPr>
                <w:color w:val="auto"/>
                <w:sz w:val="12"/>
                <w:szCs w:val="12"/>
              </w:rPr>
              <w:t>; PA</w:t>
            </w:r>
            <w:r w:rsidR="00C122ED" w:rsidRPr="0036651C">
              <w:rPr>
                <w:color w:val="auto"/>
                <w:sz w:val="12"/>
                <w:szCs w:val="12"/>
              </w:rPr>
              <w:t xml:space="preserve"> (+)</w:t>
            </w:r>
          </w:p>
        </w:tc>
      </w:tr>
      <w:tr w:rsidR="0036651C" w:rsidRPr="0036651C" w14:paraId="52543CF7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6F2810B6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Baumgardt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J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2014)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6F1618F0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3DC7B516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352 (23.7%)</w:t>
            </w:r>
          </w:p>
          <w:p w14:paraId="317AD73F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55.5±8.7</w:t>
            </w:r>
          </w:p>
          <w:p w14:paraId="50A065F3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62.8%</w:t>
            </w:r>
          </w:p>
        </w:tc>
        <w:tc>
          <w:tcPr>
            <w:tcW w:w="3685" w:type="dxa"/>
          </w:tcPr>
          <w:p w14:paraId="347401DB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MBI-D:</w:t>
            </w:r>
          </w:p>
          <w:p w14:paraId="6177FB95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2.9±0.8 (laag-matig (≥3 tot ≥3.5))</w:t>
            </w:r>
          </w:p>
          <w:p w14:paraId="52FB78D7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1.0±0.5 (laag)</w:t>
            </w:r>
          </w:p>
          <w:p w14:paraId="1457B7A9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5.0±0.5</w:t>
            </w:r>
          </w:p>
        </w:tc>
        <w:tc>
          <w:tcPr>
            <w:tcW w:w="3260" w:type="dxa"/>
          </w:tcPr>
          <w:p w14:paraId="042D82EC" w14:textId="34D6F384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Samenwerkingsduur ~EE</w:t>
            </w:r>
            <w:r w:rsidR="00B43517" w:rsidRPr="0036651C">
              <w:rPr>
                <w:color w:val="auto"/>
                <w:sz w:val="12"/>
                <w:szCs w:val="12"/>
              </w:rPr>
              <w:t xml:space="preserve"> (r = </w:t>
            </w:r>
            <w:proofErr w:type="gramStart"/>
            <w:r w:rsidR="00B43517" w:rsidRPr="0036651C">
              <w:rPr>
                <w:color w:val="auto"/>
                <w:sz w:val="12"/>
                <w:szCs w:val="12"/>
              </w:rPr>
              <w:t>0,144)*</w:t>
            </w:r>
            <w:proofErr w:type="gramEnd"/>
            <w:r w:rsidR="00B43517" w:rsidRPr="0036651C">
              <w:rPr>
                <w:color w:val="auto"/>
                <w:sz w:val="12"/>
                <w:szCs w:val="12"/>
              </w:rPr>
              <w:t xml:space="preserve">*; DP (r = </w:t>
            </w:r>
            <w:proofErr w:type="gramStart"/>
            <w:r w:rsidR="00B43517" w:rsidRPr="0036651C">
              <w:rPr>
                <w:color w:val="auto"/>
                <w:sz w:val="12"/>
                <w:szCs w:val="12"/>
              </w:rPr>
              <w:t>0,107)*</w:t>
            </w:r>
            <w:proofErr w:type="gramEnd"/>
          </w:p>
          <w:p w14:paraId="610457DF" w14:textId="5916EBDD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Lagere samenwerkingskwaliteit ~PA</w:t>
            </w:r>
            <w:r w:rsidR="00C81FF1" w:rsidRPr="0036651C">
              <w:rPr>
                <w:color w:val="auto"/>
                <w:sz w:val="12"/>
                <w:szCs w:val="12"/>
              </w:rPr>
              <w:t xml:space="preserve"> (r = -</w:t>
            </w:r>
            <w:proofErr w:type="gramStart"/>
            <w:r w:rsidR="00C81FF1" w:rsidRPr="0036651C">
              <w:rPr>
                <w:color w:val="auto"/>
                <w:sz w:val="12"/>
                <w:szCs w:val="12"/>
              </w:rPr>
              <w:t>0,173)*</w:t>
            </w:r>
            <w:proofErr w:type="gramEnd"/>
            <w:r w:rsidR="00C81FF1" w:rsidRPr="0036651C">
              <w:rPr>
                <w:color w:val="auto"/>
                <w:sz w:val="12"/>
                <w:szCs w:val="12"/>
              </w:rPr>
              <w:t>*</w:t>
            </w:r>
          </w:p>
        </w:tc>
        <w:tc>
          <w:tcPr>
            <w:tcW w:w="3263" w:type="dxa"/>
          </w:tcPr>
          <w:p w14:paraId="7EABF26E" w14:textId="6DF5127B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Leeftijd ~EE</w:t>
            </w:r>
            <w:r w:rsidR="00853CCF" w:rsidRPr="0036651C">
              <w:rPr>
                <w:color w:val="auto"/>
                <w:sz w:val="12"/>
                <w:szCs w:val="12"/>
              </w:rPr>
              <w:t xml:space="preserve"> (r = -</w:t>
            </w:r>
            <w:proofErr w:type="gramStart"/>
            <w:r w:rsidR="00853CCF" w:rsidRPr="0036651C">
              <w:rPr>
                <w:color w:val="auto"/>
                <w:sz w:val="12"/>
                <w:szCs w:val="12"/>
              </w:rPr>
              <w:t>0,123)*</w:t>
            </w:r>
            <w:proofErr w:type="gramEnd"/>
          </w:p>
          <w:p w14:paraId="25805FCC" w14:textId="06568664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Meer psychotherapiepatiënten ~</w:t>
            </w:r>
            <w:r w:rsidR="008E274A" w:rsidRPr="0036651C">
              <w:rPr>
                <w:color w:val="auto"/>
                <w:sz w:val="12"/>
                <w:szCs w:val="12"/>
              </w:rPr>
              <w:t>EE (r = -</w:t>
            </w:r>
            <w:proofErr w:type="gramStart"/>
            <w:r w:rsidR="008E274A" w:rsidRPr="0036651C">
              <w:rPr>
                <w:color w:val="auto"/>
                <w:sz w:val="12"/>
                <w:szCs w:val="12"/>
              </w:rPr>
              <w:t>0,136)*</w:t>
            </w:r>
            <w:proofErr w:type="gramEnd"/>
            <w:r w:rsidR="008E274A" w:rsidRPr="0036651C">
              <w:rPr>
                <w:color w:val="auto"/>
                <w:sz w:val="12"/>
                <w:szCs w:val="12"/>
              </w:rPr>
              <w:t>; DP (r = -</w:t>
            </w:r>
            <w:proofErr w:type="gramStart"/>
            <w:r w:rsidR="008E274A" w:rsidRPr="0036651C">
              <w:rPr>
                <w:color w:val="auto"/>
                <w:sz w:val="12"/>
                <w:szCs w:val="12"/>
              </w:rPr>
              <w:t>0,160)*</w:t>
            </w:r>
            <w:proofErr w:type="gramEnd"/>
            <w:r w:rsidR="008E274A" w:rsidRPr="0036651C">
              <w:rPr>
                <w:color w:val="auto"/>
                <w:sz w:val="12"/>
                <w:szCs w:val="12"/>
              </w:rPr>
              <w:t>*</w:t>
            </w:r>
          </w:p>
          <w:p w14:paraId="48E7D612" w14:textId="52F0DEA4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Samenwerking ~PA</w:t>
            </w:r>
            <w:r w:rsidR="00065461" w:rsidRPr="0036651C">
              <w:rPr>
                <w:color w:val="auto"/>
                <w:sz w:val="12"/>
                <w:szCs w:val="12"/>
              </w:rPr>
              <w:t xml:space="preserve"> (r = </w:t>
            </w:r>
            <w:proofErr w:type="gramStart"/>
            <w:r w:rsidR="00065461" w:rsidRPr="0036651C">
              <w:rPr>
                <w:color w:val="auto"/>
                <w:sz w:val="12"/>
                <w:szCs w:val="12"/>
              </w:rPr>
              <w:t>0,132)*</w:t>
            </w:r>
            <w:proofErr w:type="gramEnd"/>
          </w:p>
          <w:p w14:paraId="010C5CE4" w14:textId="6FD1AC94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Werktevredenheid ~</w:t>
            </w:r>
            <w:r w:rsidR="0075507C" w:rsidRPr="0036651C">
              <w:rPr>
                <w:color w:val="auto"/>
                <w:sz w:val="12"/>
                <w:szCs w:val="12"/>
              </w:rPr>
              <w:t xml:space="preserve"> EE (r = -</w:t>
            </w:r>
            <w:proofErr w:type="gramStart"/>
            <w:r w:rsidR="0075507C" w:rsidRPr="0036651C">
              <w:rPr>
                <w:color w:val="auto"/>
                <w:sz w:val="12"/>
                <w:szCs w:val="12"/>
              </w:rPr>
              <w:t>0,474)*</w:t>
            </w:r>
            <w:proofErr w:type="gramEnd"/>
            <w:r w:rsidR="0075507C" w:rsidRPr="0036651C">
              <w:rPr>
                <w:color w:val="auto"/>
                <w:sz w:val="12"/>
                <w:szCs w:val="12"/>
              </w:rPr>
              <w:t>*; DP (r = -</w:t>
            </w:r>
            <w:proofErr w:type="gramStart"/>
            <w:r w:rsidR="0075507C" w:rsidRPr="0036651C">
              <w:rPr>
                <w:color w:val="auto"/>
                <w:sz w:val="12"/>
                <w:szCs w:val="12"/>
              </w:rPr>
              <w:t>0,213)*</w:t>
            </w:r>
            <w:proofErr w:type="gramEnd"/>
            <w:r w:rsidR="0075507C" w:rsidRPr="0036651C">
              <w:rPr>
                <w:color w:val="auto"/>
                <w:sz w:val="12"/>
                <w:szCs w:val="12"/>
              </w:rPr>
              <w:t xml:space="preserve">*; PA (r = </w:t>
            </w:r>
            <w:proofErr w:type="gramStart"/>
            <w:r w:rsidR="0075507C" w:rsidRPr="0036651C">
              <w:rPr>
                <w:color w:val="auto"/>
                <w:sz w:val="12"/>
                <w:szCs w:val="12"/>
              </w:rPr>
              <w:t>0,297)*</w:t>
            </w:r>
            <w:proofErr w:type="gramEnd"/>
            <w:r w:rsidR="0075507C" w:rsidRPr="0036651C">
              <w:rPr>
                <w:color w:val="auto"/>
                <w:sz w:val="12"/>
                <w:szCs w:val="12"/>
              </w:rPr>
              <w:t>*</w:t>
            </w:r>
          </w:p>
        </w:tc>
      </w:tr>
      <w:tr w:rsidR="0036651C" w:rsidRPr="0036651C" w14:paraId="583B7428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4B3BB08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Benbow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SM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2002)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7E1AE50A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68D1A73E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145 (40%)</w:t>
            </w:r>
          </w:p>
          <w:p w14:paraId="4E09E40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/</w:t>
            </w:r>
          </w:p>
          <w:p w14:paraId="6C7E50C3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66.9%</w:t>
            </w:r>
          </w:p>
        </w:tc>
        <w:tc>
          <w:tcPr>
            <w:tcW w:w="3685" w:type="dxa"/>
          </w:tcPr>
          <w:p w14:paraId="44ED2FB7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MBI:</w:t>
            </w:r>
          </w:p>
          <w:p w14:paraId="5A4C6874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31.26±10.99 (hoog ≥21)</w:t>
            </w:r>
          </w:p>
          <w:p w14:paraId="40501656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7.06±5.62 (matig 5-7)</w:t>
            </w:r>
          </w:p>
          <w:p w14:paraId="5B75C62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29.74±6.15 (matig 33-29)</w:t>
            </w:r>
          </w:p>
        </w:tc>
        <w:tc>
          <w:tcPr>
            <w:tcW w:w="3260" w:type="dxa"/>
          </w:tcPr>
          <w:p w14:paraId="50405329" w14:textId="4F1EC6A9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Werkstress ~</w:t>
            </w:r>
            <w:r w:rsidR="00AB784E" w:rsidRPr="0036651C">
              <w:rPr>
                <w:color w:val="auto"/>
                <w:sz w:val="12"/>
                <w:szCs w:val="12"/>
              </w:rPr>
              <w:t xml:space="preserve">EE (r = </w:t>
            </w:r>
            <w:proofErr w:type="gramStart"/>
            <w:r w:rsidR="00AB784E" w:rsidRPr="0036651C">
              <w:rPr>
                <w:color w:val="auto"/>
                <w:sz w:val="12"/>
                <w:szCs w:val="12"/>
              </w:rPr>
              <w:t>0,701)*</w:t>
            </w:r>
            <w:proofErr w:type="gramEnd"/>
            <w:r w:rsidR="00AB784E" w:rsidRPr="0036651C">
              <w:rPr>
                <w:color w:val="auto"/>
                <w:sz w:val="12"/>
                <w:szCs w:val="12"/>
              </w:rPr>
              <w:t xml:space="preserve">**; DP (r = </w:t>
            </w:r>
            <w:proofErr w:type="gramStart"/>
            <w:r w:rsidR="00AB784E" w:rsidRPr="0036651C">
              <w:rPr>
                <w:color w:val="auto"/>
                <w:sz w:val="12"/>
                <w:szCs w:val="12"/>
              </w:rPr>
              <w:t>0,544)*</w:t>
            </w:r>
            <w:proofErr w:type="gramEnd"/>
            <w:r w:rsidR="00AB784E" w:rsidRPr="0036651C">
              <w:rPr>
                <w:color w:val="auto"/>
                <w:sz w:val="12"/>
                <w:szCs w:val="12"/>
              </w:rPr>
              <w:t>**; PA (r = -</w:t>
            </w:r>
            <w:proofErr w:type="gramStart"/>
            <w:r w:rsidR="00AB784E" w:rsidRPr="0036651C">
              <w:rPr>
                <w:color w:val="auto"/>
                <w:sz w:val="12"/>
                <w:szCs w:val="12"/>
              </w:rPr>
              <w:t>0,487)*</w:t>
            </w:r>
            <w:proofErr w:type="gramEnd"/>
            <w:r w:rsidR="00AB784E" w:rsidRPr="0036651C">
              <w:rPr>
                <w:color w:val="auto"/>
                <w:sz w:val="12"/>
                <w:szCs w:val="12"/>
              </w:rPr>
              <w:t>**</w:t>
            </w:r>
          </w:p>
          <w:p w14:paraId="4EC3292E" w14:textId="16DC8F81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Reistijd ~</w:t>
            </w:r>
            <w:r w:rsidR="00871BDB" w:rsidRPr="0036651C">
              <w:rPr>
                <w:color w:val="auto"/>
                <w:sz w:val="12"/>
                <w:szCs w:val="12"/>
              </w:rPr>
              <w:t xml:space="preserve">EE (r = </w:t>
            </w:r>
            <w:proofErr w:type="gramStart"/>
            <w:r w:rsidR="00871BDB" w:rsidRPr="0036651C">
              <w:rPr>
                <w:color w:val="auto"/>
                <w:sz w:val="12"/>
                <w:szCs w:val="12"/>
              </w:rPr>
              <w:t>0,171)*</w:t>
            </w:r>
            <w:proofErr w:type="gramEnd"/>
          </w:p>
        </w:tc>
        <w:tc>
          <w:tcPr>
            <w:tcW w:w="3263" w:type="dxa"/>
          </w:tcPr>
          <w:p w14:paraId="300FA905" w14:textId="2F1EBAA0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Leeftijd ~DP</w:t>
            </w:r>
            <w:r w:rsidR="00AD731E" w:rsidRPr="0036651C">
              <w:rPr>
                <w:color w:val="auto"/>
                <w:sz w:val="12"/>
                <w:szCs w:val="12"/>
              </w:rPr>
              <w:t xml:space="preserve"> (r = -</w:t>
            </w:r>
            <w:proofErr w:type="gramStart"/>
            <w:r w:rsidR="00AD731E" w:rsidRPr="0036651C">
              <w:rPr>
                <w:color w:val="auto"/>
                <w:sz w:val="12"/>
                <w:szCs w:val="12"/>
              </w:rPr>
              <w:t>0,350)*</w:t>
            </w:r>
            <w:proofErr w:type="gramEnd"/>
            <w:r w:rsidR="00AD731E" w:rsidRPr="0036651C">
              <w:rPr>
                <w:color w:val="auto"/>
                <w:sz w:val="12"/>
                <w:szCs w:val="12"/>
              </w:rPr>
              <w:t>**</w:t>
            </w:r>
          </w:p>
          <w:p w14:paraId="63D40074" w14:textId="5CB9341E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Tijd voor patiëntencontact ~DP</w:t>
            </w:r>
            <w:r w:rsidR="00190E4A" w:rsidRPr="0036651C">
              <w:rPr>
                <w:color w:val="auto"/>
                <w:sz w:val="12"/>
                <w:szCs w:val="12"/>
              </w:rPr>
              <w:t xml:space="preserve"> (r = -</w:t>
            </w:r>
            <w:proofErr w:type="gramStart"/>
            <w:r w:rsidR="00190E4A" w:rsidRPr="0036651C">
              <w:rPr>
                <w:color w:val="auto"/>
                <w:sz w:val="12"/>
                <w:szCs w:val="12"/>
              </w:rPr>
              <w:t>0,168)*</w:t>
            </w:r>
            <w:proofErr w:type="gramEnd"/>
          </w:p>
          <w:p w14:paraId="57224199" w14:textId="09C887CB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Onderzoek-, studie en audittijd ~EE</w:t>
            </w:r>
            <w:r w:rsidR="00CE4FE7" w:rsidRPr="0036651C">
              <w:rPr>
                <w:color w:val="auto"/>
                <w:sz w:val="12"/>
                <w:szCs w:val="12"/>
              </w:rPr>
              <w:t xml:space="preserve"> (r = -</w:t>
            </w:r>
            <w:proofErr w:type="gramStart"/>
            <w:r w:rsidR="00CE4FE7" w:rsidRPr="0036651C">
              <w:rPr>
                <w:color w:val="auto"/>
                <w:sz w:val="12"/>
                <w:szCs w:val="12"/>
              </w:rPr>
              <w:t>0,335)*</w:t>
            </w:r>
            <w:proofErr w:type="gramEnd"/>
            <w:r w:rsidR="00CE4FE7" w:rsidRPr="0036651C">
              <w:rPr>
                <w:color w:val="auto"/>
                <w:sz w:val="12"/>
                <w:szCs w:val="12"/>
              </w:rPr>
              <w:t>**, DP (r = -</w:t>
            </w:r>
            <w:proofErr w:type="gramStart"/>
            <w:r w:rsidR="00CE4FE7" w:rsidRPr="0036651C">
              <w:rPr>
                <w:color w:val="auto"/>
                <w:sz w:val="12"/>
                <w:szCs w:val="12"/>
              </w:rPr>
              <w:t>0,201)*</w:t>
            </w:r>
            <w:proofErr w:type="gramEnd"/>
            <w:r w:rsidR="00CE4FE7" w:rsidRPr="0036651C">
              <w:rPr>
                <w:color w:val="auto"/>
                <w:sz w:val="12"/>
                <w:szCs w:val="12"/>
              </w:rPr>
              <w:t xml:space="preserve">**, PA (r = </w:t>
            </w:r>
            <w:proofErr w:type="gramStart"/>
            <w:r w:rsidR="00CE4FE7" w:rsidRPr="0036651C">
              <w:rPr>
                <w:color w:val="auto"/>
                <w:sz w:val="12"/>
                <w:szCs w:val="12"/>
              </w:rPr>
              <w:t>0,301)*</w:t>
            </w:r>
            <w:proofErr w:type="gramEnd"/>
            <w:r w:rsidR="00CE4FE7" w:rsidRPr="0036651C">
              <w:rPr>
                <w:color w:val="auto"/>
                <w:sz w:val="12"/>
                <w:szCs w:val="12"/>
              </w:rPr>
              <w:t>**</w:t>
            </w:r>
          </w:p>
        </w:tc>
      </w:tr>
      <w:tr w:rsidR="0036651C" w:rsidRPr="0036651C" w14:paraId="30D21FAF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BE3F9BF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Beschoner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P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2020)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73F0FEB5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F685C5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2006: 997 (51.1%)</w:t>
            </w:r>
          </w:p>
          <w:p w14:paraId="61AC4A4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       44.4</w:t>
            </w:r>
          </w:p>
          <w:p w14:paraId="29AB692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       46.74%</w:t>
            </w:r>
          </w:p>
          <w:p w14:paraId="2FEED132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  <w:p w14:paraId="77DC2994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2016: 800 (40.5%)</w:t>
            </w:r>
          </w:p>
          <w:p w14:paraId="5433F85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       48.3</w:t>
            </w:r>
          </w:p>
          <w:p w14:paraId="68CC13A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       54.25%</w:t>
            </w:r>
          </w:p>
        </w:tc>
        <w:tc>
          <w:tcPr>
            <w:tcW w:w="3685" w:type="dxa"/>
          </w:tcPr>
          <w:p w14:paraId="781BB267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MBI-D:</w:t>
            </w:r>
          </w:p>
          <w:p w14:paraId="59982276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2006: EE 29.8±8.57 (hoog), DP 11.4±3.84 (matig), PA 33.6±3.66 (matig); EE 11.3% &gt;4.5 cutoff.</w:t>
            </w:r>
          </w:p>
          <w:p w14:paraId="3C6EEB40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2016: EE 26.3±8.19 (matig), DP 10.5±3.69 (matig), PA 24.7±3.59 (hoog); EE 5.0% &gt;4.5 cutoff.</w:t>
            </w:r>
          </w:p>
        </w:tc>
        <w:tc>
          <w:tcPr>
            <w:tcW w:w="3260" w:type="dxa"/>
          </w:tcPr>
          <w:p w14:paraId="0643BCB0" w14:textId="6322FB6A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Weekwerkuren ~EE</w:t>
            </w:r>
            <w:r w:rsidR="00F6641E" w:rsidRPr="0036651C">
              <w:rPr>
                <w:color w:val="auto"/>
                <w:sz w:val="12"/>
                <w:szCs w:val="12"/>
              </w:rPr>
              <w:t xml:space="preserve"> (r = </w:t>
            </w:r>
            <w:proofErr w:type="gramStart"/>
            <w:r w:rsidR="00F6641E" w:rsidRPr="0036651C">
              <w:rPr>
                <w:color w:val="auto"/>
                <w:sz w:val="12"/>
                <w:szCs w:val="12"/>
              </w:rPr>
              <w:t>0,233)*</w:t>
            </w:r>
            <w:proofErr w:type="gramEnd"/>
          </w:p>
        </w:tc>
        <w:tc>
          <w:tcPr>
            <w:tcW w:w="3263" w:type="dxa"/>
          </w:tcPr>
          <w:p w14:paraId="6FAA5585" w14:textId="700FC2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Vrije weekends ~EE</w:t>
            </w:r>
            <w:r w:rsidR="00C354D8" w:rsidRPr="0036651C">
              <w:rPr>
                <w:color w:val="auto"/>
                <w:sz w:val="12"/>
                <w:szCs w:val="12"/>
              </w:rPr>
              <w:t xml:space="preserve"> (r = -</w:t>
            </w:r>
            <w:proofErr w:type="gramStart"/>
            <w:r w:rsidR="00C354D8" w:rsidRPr="0036651C">
              <w:rPr>
                <w:color w:val="auto"/>
                <w:sz w:val="12"/>
                <w:szCs w:val="12"/>
              </w:rPr>
              <w:t>0,247)*</w:t>
            </w:r>
            <w:proofErr w:type="gramEnd"/>
          </w:p>
          <w:p w14:paraId="749FC83F" w14:textId="2C5D646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Privérelatie ~EE</w:t>
            </w:r>
            <w:r w:rsidR="007D71E2" w:rsidRPr="0036651C">
              <w:rPr>
                <w:color w:val="auto"/>
                <w:sz w:val="12"/>
                <w:szCs w:val="12"/>
              </w:rPr>
              <w:t xml:space="preserve"> (r = -</w:t>
            </w:r>
            <w:proofErr w:type="gramStart"/>
            <w:r w:rsidR="007D71E2" w:rsidRPr="0036651C">
              <w:rPr>
                <w:color w:val="auto"/>
                <w:sz w:val="12"/>
                <w:szCs w:val="12"/>
              </w:rPr>
              <w:t>0,072)*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</w:tc>
      </w:tr>
      <w:tr w:rsidR="0036651C" w:rsidRPr="0036651C" w14:paraId="3B7BE615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8164DBA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Bressi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C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2009)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</w:tc>
        <w:tc>
          <w:tcPr>
            <w:tcW w:w="2410" w:type="dxa"/>
          </w:tcPr>
          <w:p w14:paraId="5AB0812E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81 (70%)</w:t>
            </w:r>
          </w:p>
          <w:p w14:paraId="4058ACC9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46.78±8.58</w:t>
            </w:r>
          </w:p>
          <w:p w14:paraId="24E96427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42%</w:t>
            </w:r>
          </w:p>
        </w:tc>
        <w:tc>
          <w:tcPr>
            <w:tcW w:w="3685" w:type="dxa"/>
          </w:tcPr>
          <w:p w14:paraId="28B3EA6F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MBI:</w:t>
            </w:r>
          </w:p>
          <w:p w14:paraId="19357BFE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21.33±13.28, 49% hoog</w:t>
            </w:r>
          </w:p>
          <w:p w14:paraId="33E286AE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DP 6.43±6.66, 39% hoog </w:t>
            </w:r>
          </w:p>
          <w:p w14:paraId="14559F06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35.78±8.94, 22% laag</w:t>
            </w:r>
          </w:p>
        </w:tc>
        <w:tc>
          <w:tcPr>
            <w:tcW w:w="3260" w:type="dxa"/>
          </w:tcPr>
          <w:p w14:paraId="33C26C8B" w14:textId="634B12E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Veeleisende patiënten ~DP</w:t>
            </w:r>
            <w:r w:rsidR="008C7A7F" w:rsidRPr="0036651C">
              <w:rPr>
                <w:color w:val="auto"/>
                <w:sz w:val="12"/>
                <w:szCs w:val="12"/>
              </w:rPr>
              <w:t xml:space="preserve"> </w:t>
            </w:r>
            <w:r w:rsidR="006F549E" w:rsidRPr="0036651C">
              <w:rPr>
                <w:color w:val="auto"/>
                <w:sz w:val="12"/>
                <w:szCs w:val="12"/>
              </w:rPr>
              <w:t>(β = 0,</w:t>
            </w:r>
            <w:proofErr w:type="gramStart"/>
            <w:r w:rsidR="006F549E" w:rsidRPr="0036651C">
              <w:rPr>
                <w:color w:val="auto"/>
                <w:sz w:val="12"/>
                <w:szCs w:val="12"/>
              </w:rPr>
              <w:t>26)*</w:t>
            </w:r>
            <w:proofErr w:type="gramEnd"/>
            <w:r w:rsidR="006F549E" w:rsidRPr="0036651C">
              <w:rPr>
                <w:color w:val="auto"/>
                <w:sz w:val="12"/>
                <w:szCs w:val="12"/>
              </w:rPr>
              <w:t>*</w:t>
            </w:r>
          </w:p>
          <w:p w14:paraId="44CACF49" w14:textId="15B43A2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Familie van patiënten ~EE</w:t>
            </w:r>
            <w:r w:rsidR="00850BEE" w:rsidRPr="0036651C">
              <w:rPr>
                <w:color w:val="auto"/>
                <w:sz w:val="12"/>
                <w:szCs w:val="12"/>
              </w:rPr>
              <w:t xml:space="preserve"> (β = 0,</w:t>
            </w:r>
            <w:proofErr w:type="gramStart"/>
            <w:r w:rsidR="00850BEE" w:rsidRPr="0036651C">
              <w:rPr>
                <w:color w:val="auto"/>
                <w:sz w:val="12"/>
                <w:szCs w:val="12"/>
              </w:rPr>
              <w:t>17)*</w:t>
            </w:r>
            <w:proofErr w:type="gramEnd"/>
          </w:p>
          <w:p w14:paraId="337F059A" w14:textId="5227933D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highlight w:val="yellow"/>
              </w:rPr>
            </w:pPr>
            <w:r w:rsidRPr="0036651C">
              <w:rPr>
                <w:color w:val="auto"/>
                <w:sz w:val="12"/>
                <w:szCs w:val="12"/>
              </w:rPr>
              <w:t>Negatieve relatie met superieuren ~P</w:t>
            </w:r>
            <w:r w:rsidR="00D17DC3" w:rsidRPr="0036651C">
              <w:rPr>
                <w:color w:val="auto"/>
                <w:sz w:val="12"/>
                <w:szCs w:val="12"/>
              </w:rPr>
              <w:t xml:space="preserve"> (β = -0,</w:t>
            </w:r>
            <w:proofErr w:type="gramStart"/>
            <w:r w:rsidR="00D17DC3" w:rsidRPr="0036651C">
              <w:rPr>
                <w:color w:val="auto"/>
                <w:sz w:val="12"/>
                <w:szCs w:val="12"/>
              </w:rPr>
              <w:t>23)*</w:t>
            </w:r>
            <w:proofErr w:type="gramEnd"/>
          </w:p>
        </w:tc>
        <w:tc>
          <w:tcPr>
            <w:tcW w:w="3263" w:type="dxa"/>
          </w:tcPr>
          <w:p w14:paraId="2B06B5DF" w14:textId="0D84F520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highlight w:val="yellow"/>
              </w:rPr>
            </w:pPr>
            <w:r w:rsidRPr="0036651C">
              <w:rPr>
                <w:color w:val="auto"/>
                <w:sz w:val="12"/>
                <w:szCs w:val="12"/>
              </w:rPr>
              <w:t>Werktevredenheid ~EE</w:t>
            </w:r>
            <w:r w:rsidR="00F4186B" w:rsidRPr="0036651C">
              <w:rPr>
                <w:color w:val="auto"/>
                <w:sz w:val="12"/>
                <w:szCs w:val="12"/>
              </w:rPr>
              <w:t xml:space="preserve"> (β = -0,</w:t>
            </w:r>
            <w:proofErr w:type="gramStart"/>
            <w:r w:rsidR="00F4186B" w:rsidRPr="0036651C">
              <w:rPr>
                <w:color w:val="auto"/>
                <w:sz w:val="12"/>
                <w:szCs w:val="12"/>
              </w:rPr>
              <w:t>49)*</w:t>
            </w:r>
            <w:proofErr w:type="gramEnd"/>
            <w:r w:rsidR="00F4186B" w:rsidRPr="0036651C">
              <w:rPr>
                <w:color w:val="auto"/>
                <w:sz w:val="12"/>
                <w:szCs w:val="12"/>
              </w:rPr>
              <w:t>**; PA (β = 0,</w:t>
            </w:r>
            <w:proofErr w:type="gramStart"/>
            <w:r w:rsidR="00F4186B" w:rsidRPr="0036651C">
              <w:rPr>
                <w:color w:val="auto"/>
                <w:sz w:val="12"/>
                <w:szCs w:val="12"/>
              </w:rPr>
              <w:t>31)*</w:t>
            </w:r>
            <w:proofErr w:type="gramEnd"/>
            <w:r w:rsidR="00F4186B" w:rsidRPr="0036651C">
              <w:rPr>
                <w:color w:val="auto"/>
                <w:sz w:val="12"/>
                <w:szCs w:val="12"/>
              </w:rPr>
              <w:t>*</w:t>
            </w:r>
          </w:p>
        </w:tc>
      </w:tr>
      <w:tr w:rsidR="0036651C" w:rsidRPr="0036651C" w14:paraId="38685976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B3684B4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Deary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U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1996)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158DB566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874D2E2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39 vs. 149 niet-psychiaters (75.2%)</w:t>
            </w:r>
          </w:p>
          <w:p w14:paraId="34CB1739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47.0±7.2</w:t>
            </w:r>
          </w:p>
          <w:p w14:paraId="6E46A791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66.5%</w:t>
            </w:r>
          </w:p>
        </w:tc>
        <w:tc>
          <w:tcPr>
            <w:tcW w:w="3685" w:type="dxa"/>
          </w:tcPr>
          <w:p w14:paraId="279758EB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MBI:</w:t>
            </w:r>
          </w:p>
          <w:p w14:paraId="743AF0E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22.8±10.4</w:t>
            </w:r>
          </w:p>
          <w:p w14:paraId="1439D832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DP 7.0±5.6 </w:t>
            </w:r>
          </w:p>
          <w:p w14:paraId="0A27A1DA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35.4±6.3</w:t>
            </w:r>
          </w:p>
        </w:tc>
        <w:tc>
          <w:tcPr>
            <w:tcW w:w="3260" w:type="dxa"/>
          </w:tcPr>
          <w:p w14:paraId="2D78D7B4" w14:textId="037830B9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Neuroticisme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~</w:t>
            </w:r>
            <w:r w:rsidR="004C030B" w:rsidRPr="0036651C">
              <w:rPr>
                <w:color w:val="auto"/>
                <w:sz w:val="12"/>
                <w:szCs w:val="12"/>
              </w:rPr>
              <w:t>EE (r = 0,</w:t>
            </w:r>
            <w:proofErr w:type="gramStart"/>
            <w:r w:rsidR="004C030B" w:rsidRPr="0036651C">
              <w:rPr>
                <w:color w:val="auto"/>
                <w:sz w:val="12"/>
                <w:szCs w:val="12"/>
              </w:rPr>
              <w:t>76)*</w:t>
            </w:r>
            <w:proofErr w:type="gramEnd"/>
            <w:r w:rsidR="004C030B" w:rsidRPr="0036651C">
              <w:rPr>
                <w:color w:val="auto"/>
                <w:sz w:val="12"/>
                <w:szCs w:val="12"/>
              </w:rPr>
              <w:t>**; DP (r = 0,</w:t>
            </w:r>
            <w:proofErr w:type="gramStart"/>
            <w:r w:rsidR="004C030B" w:rsidRPr="0036651C">
              <w:rPr>
                <w:color w:val="auto"/>
                <w:sz w:val="12"/>
                <w:szCs w:val="12"/>
              </w:rPr>
              <w:t>71)*</w:t>
            </w:r>
            <w:proofErr w:type="gramEnd"/>
            <w:r w:rsidR="004C030B" w:rsidRPr="0036651C">
              <w:rPr>
                <w:color w:val="auto"/>
                <w:sz w:val="12"/>
                <w:szCs w:val="12"/>
              </w:rPr>
              <w:t>**</w:t>
            </w:r>
          </w:p>
          <w:p w14:paraId="0FF7CE04" w14:textId="229AE6A6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Emotiegerichte coping ~</w:t>
            </w:r>
            <w:r w:rsidR="00226F72" w:rsidRPr="0036651C">
              <w:rPr>
                <w:color w:val="auto"/>
                <w:sz w:val="12"/>
                <w:szCs w:val="12"/>
              </w:rPr>
              <w:t>EE (r = 0,</w:t>
            </w:r>
            <w:proofErr w:type="gramStart"/>
            <w:r w:rsidR="00226F72" w:rsidRPr="0036651C">
              <w:rPr>
                <w:color w:val="auto"/>
                <w:sz w:val="12"/>
                <w:szCs w:val="12"/>
              </w:rPr>
              <w:t>62)*</w:t>
            </w:r>
            <w:proofErr w:type="gramEnd"/>
            <w:r w:rsidR="00226F72" w:rsidRPr="0036651C">
              <w:rPr>
                <w:color w:val="auto"/>
                <w:sz w:val="12"/>
                <w:szCs w:val="12"/>
              </w:rPr>
              <w:t>**; DP (r = 0,</w:t>
            </w:r>
            <w:proofErr w:type="gramStart"/>
            <w:r w:rsidR="00226F72" w:rsidRPr="0036651C">
              <w:rPr>
                <w:color w:val="auto"/>
                <w:sz w:val="12"/>
                <w:szCs w:val="12"/>
              </w:rPr>
              <w:t>63)*</w:t>
            </w:r>
            <w:proofErr w:type="gramEnd"/>
            <w:r w:rsidR="00226F72" w:rsidRPr="0036651C">
              <w:rPr>
                <w:color w:val="auto"/>
                <w:sz w:val="12"/>
                <w:szCs w:val="12"/>
              </w:rPr>
              <w:t>**</w:t>
            </w:r>
          </w:p>
          <w:p w14:paraId="30A716B8" w14:textId="3B284F18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Werkstress ~</w:t>
            </w:r>
            <w:r w:rsidR="00462977" w:rsidRPr="0036651C">
              <w:rPr>
                <w:color w:val="auto"/>
                <w:sz w:val="12"/>
                <w:szCs w:val="12"/>
              </w:rPr>
              <w:t>EE (r = 0,</w:t>
            </w:r>
            <w:proofErr w:type="gramStart"/>
            <w:r w:rsidR="00462977" w:rsidRPr="0036651C">
              <w:rPr>
                <w:color w:val="auto"/>
                <w:sz w:val="12"/>
                <w:szCs w:val="12"/>
              </w:rPr>
              <w:t>56)*</w:t>
            </w:r>
            <w:proofErr w:type="gramEnd"/>
            <w:r w:rsidR="00462977" w:rsidRPr="0036651C">
              <w:rPr>
                <w:color w:val="auto"/>
                <w:sz w:val="12"/>
                <w:szCs w:val="12"/>
              </w:rPr>
              <w:t>**; DP (r = 0,</w:t>
            </w:r>
            <w:proofErr w:type="gramStart"/>
            <w:r w:rsidR="00462977" w:rsidRPr="0036651C">
              <w:rPr>
                <w:color w:val="auto"/>
                <w:sz w:val="12"/>
                <w:szCs w:val="12"/>
              </w:rPr>
              <w:t>50)*</w:t>
            </w:r>
            <w:proofErr w:type="gramEnd"/>
            <w:r w:rsidR="00462977" w:rsidRPr="0036651C">
              <w:rPr>
                <w:color w:val="auto"/>
                <w:sz w:val="12"/>
                <w:szCs w:val="12"/>
              </w:rPr>
              <w:t>*</w:t>
            </w:r>
          </w:p>
          <w:p w14:paraId="151F4B37" w14:textId="0B0BEAE5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Psychische stress ~</w:t>
            </w:r>
            <w:r w:rsidR="00AF66F4" w:rsidRPr="0036651C">
              <w:rPr>
                <w:color w:val="auto"/>
                <w:sz w:val="12"/>
                <w:szCs w:val="12"/>
              </w:rPr>
              <w:t>EE (r = 0,</w:t>
            </w:r>
            <w:proofErr w:type="gramStart"/>
            <w:r w:rsidR="00AF66F4" w:rsidRPr="0036651C">
              <w:rPr>
                <w:color w:val="auto"/>
                <w:sz w:val="12"/>
                <w:szCs w:val="12"/>
              </w:rPr>
              <w:t>59)*</w:t>
            </w:r>
            <w:proofErr w:type="gramEnd"/>
            <w:r w:rsidR="00AF66F4" w:rsidRPr="0036651C">
              <w:rPr>
                <w:color w:val="auto"/>
                <w:sz w:val="12"/>
                <w:szCs w:val="12"/>
              </w:rPr>
              <w:t>**; DP (r = 0,</w:t>
            </w:r>
            <w:proofErr w:type="gramStart"/>
            <w:r w:rsidR="00AF66F4" w:rsidRPr="0036651C">
              <w:rPr>
                <w:color w:val="auto"/>
                <w:sz w:val="12"/>
                <w:szCs w:val="12"/>
              </w:rPr>
              <w:t>56)*</w:t>
            </w:r>
            <w:proofErr w:type="gramEnd"/>
            <w:r w:rsidR="00AF66F4" w:rsidRPr="0036651C">
              <w:rPr>
                <w:color w:val="auto"/>
                <w:sz w:val="12"/>
                <w:szCs w:val="12"/>
              </w:rPr>
              <w:t>**</w:t>
            </w:r>
          </w:p>
        </w:tc>
        <w:tc>
          <w:tcPr>
            <w:tcW w:w="3263" w:type="dxa"/>
          </w:tcPr>
          <w:p w14:paraId="6C95438F" w14:textId="7176AEC8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Taakgerichte coping ~PA</w:t>
            </w:r>
            <w:r w:rsidR="009D3F12" w:rsidRPr="0036651C">
              <w:rPr>
                <w:color w:val="auto"/>
                <w:sz w:val="12"/>
                <w:szCs w:val="12"/>
              </w:rPr>
              <w:t xml:space="preserve"> (r = 0,</w:t>
            </w:r>
            <w:proofErr w:type="gramStart"/>
            <w:r w:rsidR="009D3F12" w:rsidRPr="0036651C">
              <w:rPr>
                <w:color w:val="auto"/>
                <w:sz w:val="12"/>
                <w:szCs w:val="12"/>
              </w:rPr>
              <w:t>43)*</w:t>
            </w:r>
            <w:proofErr w:type="gramEnd"/>
            <w:r w:rsidR="009D3F12" w:rsidRPr="0036651C">
              <w:rPr>
                <w:color w:val="auto"/>
                <w:sz w:val="12"/>
                <w:szCs w:val="12"/>
              </w:rPr>
              <w:t>*</w:t>
            </w:r>
          </w:p>
          <w:p w14:paraId="354DC933" w14:textId="08D4E85F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Zorgvuldigheid ~PA</w:t>
            </w:r>
            <w:r w:rsidR="008D2350" w:rsidRPr="0036651C">
              <w:rPr>
                <w:color w:val="auto"/>
                <w:sz w:val="12"/>
                <w:szCs w:val="12"/>
              </w:rPr>
              <w:t xml:space="preserve"> (r = 0,</w:t>
            </w:r>
            <w:proofErr w:type="gramStart"/>
            <w:r w:rsidR="008D2350" w:rsidRPr="0036651C">
              <w:rPr>
                <w:color w:val="auto"/>
                <w:sz w:val="12"/>
                <w:szCs w:val="12"/>
              </w:rPr>
              <w:t>31)*</w:t>
            </w:r>
            <w:proofErr w:type="gramEnd"/>
          </w:p>
          <w:p w14:paraId="042C73EF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  <w:tr w:rsidR="0036651C" w:rsidRPr="004E0986" w14:paraId="76ADCC49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63CE234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Dong P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2023)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38BEB2AB" w14:textId="77777777" w:rsidR="00AC58F2" w:rsidRPr="0036651C" w:rsidRDefault="00AC58F2" w:rsidP="0042208A">
            <w:pPr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06D9126E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546 (96%)</w:t>
            </w:r>
          </w:p>
          <w:p w14:paraId="50A4C44D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23-65</w:t>
            </w:r>
          </w:p>
          <w:p w14:paraId="5C0B9C9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32.1%</w:t>
            </w:r>
          </w:p>
        </w:tc>
        <w:tc>
          <w:tcPr>
            <w:tcW w:w="3685" w:type="dxa"/>
          </w:tcPr>
          <w:p w14:paraId="4483CFF5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MBI-GS:</w:t>
            </w:r>
          </w:p>
          <w:p w14:paraId="0FCDC83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BO 40.6% [36.5-44.7]; 28.4% mild, 12.2% matig tot ernstig.</w:t>
            </w:r>
          </w:p>
        </w:tc>
        <w:tc>
          <w:tcPr>
            <w:tcW w:w="3260" w:type="dxa"/>
          </w:tcPr>
          <w:p w14:paraId="6485BFA3" w14:textId="10CF49E0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Stress ~BO</w:t>
            </w:r>
            <w:r w:rsidR="00C80F49" w:rsidRPr="0036651C">
              <w:rPr>
                <w:color w:val="auto"/>
                <w:sz w:val="12"/>
                <w:szCs w:val="12"/>
              </w:rPr>
              <w:t xml:space="preserve"> (OR = </w:t>
            </w:r>
            <w:proofErr w:type="gramStart"/>
            <w:r w:rsidR="00B03FB8" w:rsidRPr="0036651C">
              <w:rPr>
                <w:color w:val="auto"/>
                <w:sz w:val="12"/>
                <w:szCs w:val="12"/>
              </w:rPr>
              <w:t>9</w:t>
            </w:r>
            <w:r w:rsidR="001553C1" w:rsidRPr="0036651C">
              <w:rPr>
                <w:color w:val="auto"/>
                <w:sz w:val="12"/>
                <w:szCs w:val="12"/>
              </w:rPr>
              <w:t>,</w:t>
            </w:r>
            <w:r w:rsidR="00B03FB8" w:rsidRPr="0036651C">
              <w:rPr>
                <w:color w:val="auto"/>
                <w:sz w:val="12"/>
                <w:szCs w:val="12"/>
              </w:rPr>
              <w:t>102)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</w:tc>
        <w:tc>
          <w:tcPr>
            <w:tcW w:w="3263" w:type="dxa"/>
          </w:tcPr>
          <w:p w14:paraId="7A15C71F" w14:textId="6B66F30D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r w:rsidRPr="0036651C">
              <w:rPr>
                <w:color w:val="auto"/>
                <w:sz w:val="12"/>
                <w:szCs w:val="12"/>
                <w:lang w:val="en-US"/>
              </w:rPr>
              <w:t>Sociale steun ~BO</w:t>
            </w:r>
            <w:r w:rsidR="0089056A" w:rsidRPr="0036651C">
              <w:rPr>
                <w:color w:val="auto"/>
                <w:sz w:val="12"/>
                <w:szCs w:val="12"/>
                <w:lang w:val="en-US"/>
              </w:rPr>
              <w:t xml:space="preserve"> (OR = </w:t>
            </w:r>
            <w:proofErr w:type="gramStart"/>
            <w:r w:rsidR="0089056A" w:rsidRPr="0036651C">
              <w:rPr>
                <w:color w:val="auto"/>
                <w:sz w:val="12"/>
                <w:szCs w:val="12"/>
                <w:lang w:val="en-US"/>
              </w:rPr>
              <w:t>0,319)</w:t>
            </w:r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</w:p>
          <w:p w14:paraId="3084FA95" w14:textId="6A10196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  <w:lang w:val="en-US"/>
              </w:rPr>
              <w:t>Intermediaire</w:t>
            </w:r>
            <w:proofErr w:type="spellEnd"/>
            <w:r w:rsidRPr="0036651C">
              <w:rPr>
                <w:color w:val="auto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6651C">
              <w:rPr>
                <w:color w:val="auto"/>
                <w:sz w:val="12"/>
                <w:szCs w:val="12"/>
                <w:lang w:val="en-US"/>
              </w:rPr>
              <w:t>professionele</w:t>
            </w:r>
            <w:proofErr w:type="spellEnd"/>
            <w:r w:rsidRPr="0036651C">
              <w:rPr>
                <w:color w:val="auto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6651C">
              <w:rPr>
                <w:color w:val="auto"/>
                <w:sz w:val="12"/>
                <w:szCs w:val="12"/>
                <w:lang w:val="en-US"/>
              </w:rPr>
              <w:t>titel</w:t>
            </w:r>
            <w:proofErr w:type="spellEnd"/>
            <w:r w:rsidRPr="0036651C">
              <w:rPr>
                <w:color w:val="auto"/>
                <w:sz w:val="12"/>
                <w:szCs w:val="12"/>
                <w:lang w:val="en-US"/>
              </w:rPr>
              <w:t xml:space="preserve"> ~BO</w:t>
            </w:r>
            <w:r w:rsidR="003A46E4" w:rsidRPr="0036651C">
              <w:rPr>
                <w:color w:val="auto"/>
                <w:sz w:val="12"/>
                <w:szCs w:val="12"/>
                <w:lang w:val="en-US"/>
              </w:rPr>
              <w:t xml:space="preserve"> (OR = </w:t>
            </w:r>
            <w:proofErr w:type="gramStart"/>
            <w:r w:rsidR="003A46E4" w:rsidRPr="0036651C">
              <w:rPr>
                <w:color w:val="auto"/>
                <w:sz w:val="12"/>
                <w:szCs w:val="12"/>
                <w:lang w:val="en-US"/>
              </w:rPr>
              <w:t>0,479)</w:t>
            </w:r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</w:p>
          <w:p w14:paraId="788DE597" w14:textId="4D7BD449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r w:rsidRPr="0036651C">
              <w:rPr>
                <w:color w:val="auto"/>
                <w:sz w:val="12"/>
                <w:szCs w:val="12"/>
                <w:lang w:val="en-US"/>
              </w:rPr>
              <w:t xml:space="preserve">Senior </w:t>
            </w:r>
            <w:proofErr w:type="spellStart"/>
            <w:r w:rsidRPr="0036651C">
              <w:rPr>
                <w:color w:val="auto"/>
                <w:sz w:val="12"/>
                <w:szCs w:val="12"/>
                <w:lang w:val="en-US"/>
              </w:rPr>
              <w:t>professionele</w:t>
            </w:r>
            <w:proofErr w:type="spellEnd"/>
            <w:r w:rsidRPr="0036651C">
              <w:rPr>
                <w:color w:val="auto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36651C">
              <w:rPr>
                <w:color w:val="auto"/>
                <w:sz w:val="12"/>
                <w:szCs w:val="12"/>
                <w:lang w:val="en-US"/>
              </w:rPr>
              <w:t>titel</w:t>
            </w:r>
            <w:proofErr w:type="spellEnd"/>
            <w:r w:rsidRPr="0036651C">
              <w:rPr>
                <w:color w:val="auto"/>
                <w:sz w:val="12"/>
                <w:szCs w:val="12"/>
                <w:lang w:val="en-US"/>
              </w:rPr>
              <w:t xml:space="preserve"> ~BO</w:t>
            </w:r>
            <w:r w:rsidR="00AA74EF" w:rsidRPr="0036651C">
              <w:rPr>
                <w:color w:val="auto"/>
                <w:sz w:val="12"/>
                <w:szCs w:val="12"/>
                <w:lang w:val="en-US"/>
              </w:rPr>
              <w:t xml:space="preserve"> (OR = </w:t>
            </w:r>
            <w:proofErr w:type="gramStart"/>
            <w:r w:rsidR="00AA74EF" w:rsidRPr="0036651C">
              <w:rPr>
                <w:color w:val="auto"/>
                <w:sz w:val="12"/>
                <w:szCs w:val="12"/>
                <w:lang w:val="en-US"/>
              </w:rPr>
              <w:t>0,561)</w:t>
            </w:r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  <w:proofErr w:type="gramEnd"/>
          </w:p>
        </w:tc>
      </w:tr>
      <w:tr w:rsidR="0036651C" w:rsidRPr="0036651C" w14:paraId="17F49122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483053C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Fischer J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2007)</w:t>
            </w:r>
            <w:r w:rsidRPr="0036651C">
              <w:rPr>
                <w:b w:val="0"/>
                <w:bCs w:val="0"/>
                <w:color w:val="auto"/>
                <w:sz w:val="12"/>
                <w:szCs w:val="12"/>
                <w:vertAlign w:val="superscript"/>
              </w:rPr>
              <w:t>b</w:t>
            </w:r>
            <w:proofErr w:type="gramEnd"/>
          </w:p>
          <w:p w14:paraId="316C73E3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8A6A1EF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12 (random geselecteerd uit de steekproef van studie ‘</w:t>
            </w:r>
            <w:proofErr w:type="spellStart"/>
            <w:r w:rsidRPr="0036651C">
              <w:rPr>
                <w:color w:val="auto"/>
                <w:sz w:val="12"/>
                <w:szCs w:val="12"/>
              </w:rPr>
              <w:t>Kumar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S (2007)’)</w:t>
            </w:r>
          </w:p>
        </w:tc>
        <w:tc>
          <w:tcPr>
            <w:tcW w:w="3685" w:type="dxa"/>
          </w:tcPr>
          <w:p w14:paraId="1B9F18D4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MBI-subschaal EE</w:t>
            </w:r>
          </w:p>
        </w:tc>
        <w:tc>
          <w:tcPr>
            <w:tcW w:w="3260" w:type="dxa"/>
          </w:tcPr>
          <w:p w14:paraId="41885009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Perfectionisme en obsessieve kenmerken </w:t>
            </w:r>
          </w:p>
          <w:p w14:paraId="25734D00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Overmatige administratieve en klinische werkdruk</w:t>
            </w:r>
          </w:p>
          <w:p w14:paraId="535DC9C6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Overwerkt zijn </w:t>
            </w:r>
          </w:p>
          <w:p w14:paraId="5012836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Chronisch personeelstekort </w:t>
            </w:r>
          </w:p>
          <w:p w14:paraId="7148C5E9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Gebrekkige administratieve ondersteuning </w:t>
            </w:r>
          </w:p>
          <w:p w14:paraId="0FDD6945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Verantwoordelijkheid zonder evenredige controle </w:t>
            </w:r>
          </w:p>
          <w:p w14:paraId="3C1C25A7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Opgelegde administratieve procesveranderingen</w:t>
            </w:r>
          </w:p>
          <w:p w14:paraId="1EDD4A3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Slechte relatie met management </w:t>
            </w:r>
          </w:p>
          <w:p w14:paraId="2A75E672" w14:textId="7F7508C3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~EE</w:t>
            </w:r>
            <w:r w:rsidR="007A2473" w:rsidRPr="0036651C">
              <w:rPr>
                <w:color w:val="auto"/>
                <w:sz w:val="12"/>
                <w:szCs w:val="12"/>
              </w:rPr>
              <w:t xml:space="preserve"> (+)</w:t>
            </w:r>
          </w:p>
        </w:tc>
        <w:tc>
          <w:tcPr>
            <w:tcW w:w="3263" w:type="dxa"/>
          </w:tcPr>
          <w:p w14:paraId="0816668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Extra-curriculaire interesses en activiteiten</w:t>
            </w:r>
          </w:p>
          <w:p w14:paraId="5E68FF78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Vakantieperiodes </w:t>
            </w:r>
          </w:p>
          <w:p w14:paraId="7D1D8D09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Ondersteunende relaties professioneel en privé </w:t>
            </w:r>
          </w:p>
          <w:p w14:paraId="71B8886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Werkvariatie (academisch, onderzoek) </w:t>
            </w:r>
          </w:p>
          <w:p w14:paraId="4F56CF08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Werktevredenheid </w:t>
            </w:r>
          </w:p>
          <w:p w14:paraId="50515579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Positieve werkhouding </w:t>
            </w:r>
          </w:p>
          <w:p w14:paraId="5B48EE8D" w14:textId="604EE708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~EE</w:t>
            </w:r>
            <w:r w:rsidR="007A2473" w:rsidRPr="0036651C">
              <w:rPr>
                <w:color w:val="auto"/>
                <w:sz w:val="12"/>
                <w:szCs w:val="12"/>
              </w:rPr>
              <w:t xml:space="preserve"> (-)</w:t>
            </w:r>
          </w:p>
        </w:tc>
      </w:tr>
      <w:tr w:rsidR="0036651C" w:rsidRPr="0036651C" w14:paraId="6568E8BA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C708D23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Garcia IJ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1996)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24E32BA4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3A0E07B3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125 (25%)</w:t>
            </w:r>
          </w:p>
          <w:p w14:paraId="474A1EB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51.7±9.7</w:t>
            </w:r>
          </w:p>
          <w:p w14:paraId="01883CC7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49.6%</w:t>
            </w:r>
          </w:p>
        </w:tc>
        <w:tc>
          <w:tcPr>
            <w:tcW w:w="3685" w:type="dxa"/>
          </w:tcPr>
          <w:p w14:paraId="629054EA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MBI-GS:</w:t>
            </w:r>
          </w:p>
          <w:p w14:paraId="56167ECF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EX 24.8±7.6; 86.2% hoog, 5.5% matig, 8.3% laag</w:t>
            </w:r>
          </w:p>
          <w:p w14:paraId="380B9C6C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CY 21.1±7.9; 89.9% hoog, 8.3% matig, 1.8% laag</w:t>
            </w:r>
          </w:p>
          <w:p w14:paraId="307CB12E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PE 33.6±5.8; 74,3% hoog, 20.2% matig, 5.5% laag</w:t>
            </w:r>
          </w:p>
        </w:tc>
        <w:tc>
          <w:tcPr>
            <w:tcW w:w="3260" w:type="dxa"/>
          </w:tcPr>
          <w:p w14:paraId="3AA5F24D" w14:textId="36BCDAE1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Tijd voor lesgeven ~PE</w:t>
            </w:r>
            <w:r w:rsidR="00B21422" w:rsidRPr="0036651C">
              <w:rPr>
                <w:color w:val="auto"/>
                <w:sz w:val="12"/>
                <w:szCs w:val="12"/>
              </w:rPr>
              <w:t xml:space="preserve"> (B = -</w:t>
            </w:r>
            <w:proofErr w:type="gramStart"/>
            <w:r w:rsidR="00B21422" w:rsidRPr="0036651C">
              <w:rPr>
                <w:color w:val="auto"/>
                <w:sz w:val="12"/>
                <w:szCs w:val="12"/>
              </w:rPr>
              <w:t>2,948)*</w:t>
            </w:r>
            <w:proofErr w:type="gramEnd"/>
          </w:p>
          <w:p w14:paraId="0B4D3D7B" w14:textId="0625CA66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Oproepbare wacht ~EX</w:t>
            </w:r>
            <w:r w:rsidR="00F91BAB" w:rsidRPr="0036651C">
              <w:rPr>
                <w:color w:val="auto"/>
                <w:sz w:val="12"/>
                <w:szCs w:val="12"/>
              </w:rPr>
              <w:t xml:space="preserve"> (B = </w:t>
            </w:r>
            <w:proofErr w:type="gramStart"/>
            <w:r w:rsidR="00F91BAB" w:rsidRPr="0036651C">
              <w:rPr>
                <w:color w:val="auto"/>
                <w:sz w:val="12"/>
                <w:szCs w:val="12"/>
              </w:rPr>
              <w:t>0,042)*</w:t>
            </w:r>
            <w:proofErr w:type="gramEnd"/>
            <w:r w:rsidR="00F91BAB" w:rsidRPr="0036651C">
              <w:rPr>
                <w:color w:val="auto"/>
                <w:sz w:val="12"/>
                <w:szCs w:val="12"/>
              </w:rPr>
              <w:t>*</w:t>
            </w:r>
          </w:p>
          <w:p w14:paraId="2D3C526E" w14:textId="72D26AAB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Patiënten verdacht van simulatie ~CY</w:t>
            </w:r>
            <w:r w:rsidR="00192700" w:rsidRPr="0036651C">
              <w:rPr>
                <w:color w:val="auto"/>
                <w:sz w:val="12"/>
                <w:szCs w:val="12"/>
              </w:rPr>
              <w:t xml:space="preserve"> (B = </w:t>
            </w:r>
            <w:proofErr w:type="gramStart"/>
            <w:r w:rsidR="00192700" w:rsidRPr="0036651C">
              <w:rPr>
                <w:color w:val="auto"/>
                <w:sz w:val="12"/>
                <w:szCs w:val="12"/>
              </w:rPr>
              <w:t>1,942)*</w:t>
            </w:r>
            <w:proofErr w:type="gramEnd"/>
          </w:p>
          <w:p w14:paraId="7E330905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  <w:tc>
          <w:tcPr>
            <w:tcW w:w="3263" w:type="dxa"/>
          </w:tcPr>
          <w:p w14:paraId="06EDF477" w14:textId="5E7F2669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Behandeling bipolaire stoornissen ~CY</w:t>
            </w:r>
            <w:r w:rsidR="00CF5A88" w:rsidRPr="0036651C">
              <w:rPr>
                <w:color w:val="auto"/>
                <w:sz w:val="12"/>
                <w:szCs w:val="12"/>
              </w:rPr>
              <w:t xml:space="preserve"> (B = -</w:t>
            </w:r>
            <w:proofErr w:type="gramStart"/>
            <w:r w:rsidR="00CF5A88" w:rsidRPr="0036651C">
              <w:rPr>
                <w:color w:val="auto"/>
                <w:sz w:val="12"/>
                <w:szCs w:val="12"/>
              </w:rPr>
              <w:t>3,972)*</w:t>
            </w:r>
            <w:proofErr w:type="gramEnd"/>
            <w:r w:rsidR="00CF5A88" w:rsidRPr="0036651C">
              <w:rPr>
                <w:color w:val="auto"/>
                <w:sz w:val="12"/>
                <w:szCs w:val="12"/>
              </w:rPr>
              <w:t>**</w:t>
            </w:r>
          </w:p>
          <w:p w14:paraId="3743EA7B" w14:textId="5971393F" w:rsidR="00870975" w:rsidRPr="0036651C" w:rsidRDefault="00870975" w:rsidP="00870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Eerlijk behandeld worden ~EX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1,337)*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 xml:space="preserve">; PE (B = 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1,468)*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43874979" w14:textId="001F9638" w:rsidR="00870975" w:rsidRPr="0036651C" w:rsidRDefault="00870975" w:rsidP="00870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Patiënten worden beter ~CY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2,974)*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 xml:space="preserve">**; PE (B = 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2,457)*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381A8A2A" w14:textId="1BCFA0BE" w:rsidR="00870975" w:rsidRPr="0036651C" w:rsidRDefault="00870975" w:rsidP="00870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Voldoende middelen ~EX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3,309)*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6D33339D" w14:textId="0756471C" w:rsidR="00870975" w:rsidRPr="0036651C" w:rsidRDefault="00870975" w:rsidP="00870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T</w:t>
            </w:r>
            <w:r w:rsidR="00CF3B2D" w:rsidRPr="0036651C">
              <w:rPr>
                <w:color w:val="auto"/>
                <w:sz w:val="12"/>
                <w:szCs w:val="12"/>
              </w:rPr>
              <w:t xml:space="preserve">ijd naast </w:t>
            </w:r>
            <w:r w:rsidRPr="0036651C">
              <w:rPr>
                <w:color w:val="auto"/>
                <w:sz w:val="12"/>
                <w:szCs w:val="12"/>
              </w:rPr>
              <w:t>patiëntenzorg ~CY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1,362)*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604FFD61" w14:textId="13F2A57C" w:rsidR="00870975" w:rsidRPr="0036651C" w:rsidRDefault="00CF3B2D" w:rsidP="00870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</w:t>
            </w:r>
            <w:r w:rsidR="00870975" w:rsidRPr="0036651C">
              <w:rPr>
                <w:color w:val="auto"/>
                <w:sz w:val="12"/>
                <w:szCs w:val="12"/>
              </w:rPr>
              <w:t>amenhangend team ~CY (B = -</w:t>
            </w:r>
            <w:proofErr w:type="gramStart"/>
            <w:r w:rsidR="00870975" w:rsidRPr="0036651C">
              <w:rPr>
                <w:color w:val="auto"/>
                <w:sz w:val="12"/>
                <w:szCs w:val="12"/>
              </w:rPr>
              <w:t>1,452)*</w:t>
            </w:r>
            <w:proofErr w:type="gramEnd"/>
            <w:r w:rsidR="00870975" w:rsidRPr="0036651C">
              <w:rPr>
                <w:color w:val="auto"/>
                <w:sz w:val="12"/>
                <w:szCs w:val="12"/>
              </w:rPr>
              <w:t>*</w:t>
            </w:r>
          </w:p>
          <w:p w14:paraId="2B39D9E5" w14:textId="1B27486A" w:rsidR="00AC58F2" w:rsidRPr="0036651C" w:rsidRDefault="00870975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Controle over het werk ~CY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1,312)*</w:t>
            </w:r>
            <w:proofErr w:type="gramEnd"/>
          </w:p>
        </w:tc>
      </w:tr>
      <w:tr w:rsidR="0036651C" w:rsidRPr="0036651C" w14:paraId="27594E30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4B50CCD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Gül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A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2017)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30B8D729" w14:textId="77777777" w:rsidR="00AC58F2" w:rsidRPr="0036651C" w:rsidRDefault="00AC58F2" w:rsidP="0042208A">
            <w:pPr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3E230CB2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201</w:t>
            </w:r>
          </w:p>
          <w:p w14:paraId="61AAE978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32.2±5.2</w:t>
            </w:r>
          </w:p>
          <w:p w14:paraId="74CB9481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42.3%</w:t>
            </w:r>
          </w:p>
        </w:tc>
        <w:tc>
          <w:tcPr>
            <w:tcW w:w="3685" w:type="dxa"/>
          </w:tcPr>
          <w:p w14:paraId="410D18F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 (Turks)</w:t>
            </w:r>
          </w:p>
          <w:p w14:paraId="2E849321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Volwassenenpsychiaters: BO 52.6±11.6, EE 24.6±6.6 (hoog ≥18), DP 10.7±4.1 (hoog ≥10), PA 19.24 ±4.9 (hoog 0-21)</w:t>
            </w:r>
          </w:p>
          <w:p w14:paraId="2F0D1E13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lastRenderedPageBreak/>
              <w:t>Kinder- en jeugdpsychiaters: BO 51.4±12.3, EE 23.8±6.9 (hoog), DP 9.7±3.7 (matig 6-9), PA 19.8±5.4 (hoog 0-21)</w:t>
            </w:r>
          </w:p>
        </w:tc>
        <w:tc>
          <w:tcPr>
            <w:tcW w:w="3260" w:type="dxa"/>
          </w:tcPr>
          <w:p w14:paraId="25478483" w14:textId="79E1D306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lastRenderedPageBreak/>
              <w:t>Cognitieve traagheid ~BO</w:t>
            </w:r>
            <w:r w:rsidR="006A2592" w:rsidRPr="0036651C">
              <w:rPr>
                <w:color w:val="auto"/>
                <w:sz w:val="12"/>
                <w:szCs w:val="12"/>
              </w:rPr>
              <w:t xml:space="preserve"> (r = 0,</w:t>
            </w:r>
            <w:proofErr w:type="gramStart"/>
            <w:r w:rsidR="006A2592" w:rsidRPr="0036651C">
              <w:rPr>
                <w:color w:val="auto"/>
                <w:sz w:val="12"/>
                <w:szCs w:val="12"/>
              </w:rPr>
              <w:t>39)*</w:t>
            </w:r>
            <w:proofErr w:type="gramEnd"/>
            <w:r w:rsidR="006A2592" w:rsidRPr="0036651C">
              <w:rPr>
                <w:color w:val="auto"/>
                <w:sz w:val="12"/>
                <w:szCs w:val="12"/>
              </w:rPr>
              <w:t>*; EE (r = 0,</w:t>
            </w:r>
            <w:proofErr w:type="gramStart"/>
            <w:r w:rsidR="006A2592" w:rsidRPr="0036651C">
              <w:rPr>
                <w:color w:val="auto"/>
                <w:sz w:val="12"/>
                <w:szCs w:val="12"/>
              </w:rPr>
              <w:t>44)*</w:t>
            </w:r>
            <w:proofErr w:type="gramEnd"/>
            <w:r w:rsidR="006A2592" w:rsidRPr="0036651C">
              <w:rPr>
                <w:color w:val="auto"/>
                <w:sz w:val="12"/>
                <w:szCs w:val="12"/>
              </w:rPr>
              <w:t>*; DP (r = 0,</w:t>
            </w:r>
            <w:proofErr w:type="gramStart"/>
            <w:r w:rsidR="006A2592" w:rsidRPr="0036651C">
              <w:rPr>
                <w:color w:val="auto"/>
                <w:sz w:val="12"/>
                <w:szCs w:val="12"/>
              </w:rPr>
              <w:t>23)*</w:t>
            </w:r>
            <w:proofErr w:type="gramEnd"/>
            <w:r w:rsidR="006A2592" w:rsidRPr="0036651C">
              <w:rPr>
                <w:color w:val="auto"/>
                <w:sz w:val="12"/>
                <w:szCs w:val="12"/>
              </w:rPr>
              <w:t>*; PA (r = -0,</w:t>
            </w:r>
            <w:proofErr w:type="gramStart"/>
            <w:r w:rsidR="006A2592" w:rsidRPr="0036651C">
              <w:rPr>
                <w:color w:val="auto"/>
                <w:sz w:val="12"/>
                <w:szCs w:val="12"/>
              </w:rPr>
              <w:t>14)*</w:t>
            </w:r>
            <w:proofErr w:type="gramEnd"/>
            <w:r w:rsidR="006A2592" w:rsidRPr="0036651C">
              <w:rPr>
                <w:color w:val="auto"/>
                <w:sz w:val="12"/>
                <w:szCs w:val="12"/>
              </w:rPr>
              <w:t>*</w:t>
            </w:r>
          </w:p>
        </w:tc>
        <w:tc>
          <w:tcPr>
            <w:tcW w:w="3263" w:type="dxa"/>
          </w:tcPr>
          <w:p w14:paraId="43B3659D" w14:textId="090A4C0C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Leeftijd ~</w:t>
            </w:r>
            <w:r w:rsidR="008144B1" w:rsidRPr="0036651C">
              <w:rPr>
                <w:color w:val="auto"/>
                <w:sz w:val="12"/>
                <w:szCs w:val="12"/>
              </w:rPr>
              <w:t>BO (r = -0,</w:t>
            </w:r>
            <w:proofErr w:type="gramStart"/>
            <w:r w:rsidR="008144B1" w:rsidRPr="0036651C">
              <w:rPr>
                <w:color w:val="auto"/>
                <w:sz w:val="12"/>
                <w:szCs w:val="12"/>
              </w:rPr>
              <w:t>25)*</w:t>
            </w:r>
            <w:proofErr w:type="gramEnd"/>
            <w:r w:rsidR="008144B1" w:rsidRPr="0036651C">
              <w:rPr>
                <w:color w:val="auto"/>
                <w:sz w:val="12"/>
                <w:szCs w:val="12"/>
              </w:rPr>
              <w:t>*; EE</w:t>
            </w:r>
            <w:r w:rsidR="00385F46" w:rsidRPr="0036651C">
              <w:rPr>
                <w:color w:val="auto"/>
                <w:sz w:val="12"/>
                <w:szCs w:val="12"/>
              </w:rPr>
              <w:t xml:space="preserve"> (r</w:t>
            </w:r>
            <w:r w:rsidR="00161619" w:rsidRPr="0036651C">
              <w:rPr>
                <w:color w:val="auto"/>
                <w:sz w:val="12"/>
                <w:szCs w:val="12"/>
              </w:rPr>
              <w:t xml:space="preserve"> = -0,</w:t>
            </w:r>
            <w:proofErr w:type="gramStart"/>
            <w:r w:rsidR="00161619" w:rsidRPr="0036651C">
              <w:rPr>
                <w:color w:val="auto"/>
                <w:sz w:val="12"/>
                <w:szCs w:val="12"/>
              </w:rPr>
              <w:t>21)</w:t>
            </w:r>
            <w:r w:rsidR="008144B1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8144B1" w:rsidRPr="0036651C">
              <w:rPr>
                <w:color w:val="auto"/>
                <w:sz w:val="12"/>
                <w:szCs w:val="12"/>
              </w:rPr>
              <w:t>*; DP</w:t>
            </w:r>
            <w:r w:rsidR="008C578C" w:rsidRPr="0036651C">
              <w:rPr>
                <w:color w:val="auto"/>
                <w:sz w:val="12"/>
                <w:szCs w:val="12"/>
              </w:rPr>
              <w:t xml:space="preserve"> (r = </w:t>
            </w:r>
            <w:r w:rsidR="00C1661A" w:rsidRPr="0036651C">
              <w:rPr>
                <w:color w:val="auto"/>
                <w:sz w:val="12"/>
                <w:szCs w:val="12"/>
              </w:rPr>
              <w:t>-0,</w:t>
            </w:r>
            <w:proofErr w:type="gramStart"/>
            <w:r w:rsidR="00C1661A" w:rsidRPr="0036651C">
              <w:rPr>
                <w:color w:val="auto"/>
                <w:sz w:val="12"/>
                <w:szCs w:val="12"/>
              </w:rPr>
              <w:t>23)</w:t>
            </w:r>
            <w:r w:rsidR="008144B1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8144B1" w:rsidRPr="0036651C">
              <w:rPr>
                <w:color w:val="auto"/>
                <w:sz w:val="12"/>
                <w:szCs w:val="12"/>
              </w:rPr>
              <w:t>*</w:t>
            </w:r>
          </w:p>
          <w:p w14:paraId="544E1193" w14:textId="3BEC78C4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Werkjaren ~BO</w:t>
            </w:r>
            <w:r w:rsidR="00465C34" w:rsidRPr="0036651C">
              <w:rPr>
                <w:color w:val="auto"/>
                <w:sz w:val="12"/>
                <w:szCs w:val="12"/>
              </w:rPr>
              <w:t xml:space="preserve"> (r = -0,</w:t>
            </w:r>
            <w:proofErr w:type="gramStart"/>
            <w:r w:rsidR="00465C34" w:rsidRPr="0036651C">
              <w:rPr>
                <w:color w:val="auto"/>
                <w:sz w:val="12"/>
                <w:szCs w:val="12"/>
              </w:rPr>
              <w:t>20)*</w:t>
            </w:r>
            <w:proofErr w:type="gramEnd"/>
            <w:r w:rsidR="00465C34" w:rsidRPr="0036651C">
              <w:rPr>
                <w:color w:val="auto"/>
                <w:sz w:val="12"/>
                <w:szCs w:val="12"/>
              </w:rPr>
              <w:t>*; EE (r = -0,</w:t>
            </w:r>
            <w:proofErr w:type="gramStart"/>
            <w:r w:rsidR="00465C34" w:rsidRPr="0036651C">
              <w:rPr>
                <w:color w:val="auto"/>
                <w:sz w:val="12"/>
                <w:szCs w:val="12"/>
              </w:rPr>
              <w:t>17)*</w:t>
            </w:r>
            <w:proofErr w:type="gramEnd"/>
            <w:r w:rsidR="00465C34" w:rsidRPr="0036651C">
              <w:rPr>
                <w:color w:val="auto"/>
                <w:sz w:val="12"/>
                <w:szCs w:val="12"/>
              </w:rPr>
              <w:t>; DP (r = -0,</w:t>
            </w:r>
            <w:proofErr w:type="gramStart"/>
            <w:r w:rsidR="00465C34" w:rsidRPr="0036651C">
              <w:rPr>
                <w:color w:val="auto"/>
                <w:sz w:val="12"/>
                <w:szCs w:val="12"/>
              </w:rPr>
              <w:t>22)*</w:t>
            </w:r>
            <w:proofErr w:type="gramEnd"/>
            <w:r w:rsidR="00465C34" w:rsidRPr="0036651C">
              <w:rPr>
                <w:color w:val="auto"/>
                <w:sz w:val="12"/>
                <w:szCs w:val="12"/>
              </w:rPr>
              <w:t>*</w:t>
            </w:r>
          </w:p>
          <w:p w14:paraId="52051090" w14:textId="43736D0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Maandinkomen ~</w:t>
            </w:r>
            <w:r w:rsidR="00790C16" w:rsidRPr="0036651C">
              <w:rPr>
                <w:color w:val="auto"/>
                <w:sz w:val="12"/>
                <w:szCs w:val="12"/>
              </w:rPr>
              <w:t>BO</w:t>
            </w:r>
            <w:r w:rsidRPr="0036651C">
              <w:rPr>
                <w:color w:val="auto"/>
                <w:sz w:val="12"/>
                <w:szCs w:val="12"/>
              </w:rPr>
              <w:t xml:space="preserve"> </w:t>
            </w:r>
            <w:r w:rsidR="00790C16" w:rsidRPr="0036651C">
              <w:rPr>
                <w:color w:val="auto"/>
                <w:sz w:val="12"/>
                <w:szCs w:val="12"/>
              </w:rPr>
              <w:t>(r = -0,</w:t>
            </w:r>
            <w:proofErr w:type="gramStart"/>
            <w:r w:rsidR="00790C16" w:rsidRPr="0036651C">
              <w:rPr>
                <w:color w:val="auto"/>
                <w:sz w:val="12"/>
                <w:szCs w:val="12"/>
              </w:rPr>
              <w:t>17)*</w:t>
            </w:r>
            <w:proofErr w:type="gramEnd"/>
            <w:r w:rsidR="00790C16" w:rsidRPr="0036651C">
              <w:rPr>
                <w:color w:val="auto"/>
                <w:sz w:val="12"/>
                <w:szCs w:val="12"/>
              </w:rPr>
              <w:t>; EE (r = -0,</w:t>
            </w:r>
            <w:proofErr w:type="gramStart"/>
            <w:r w:rsidR="00790C16" w:rsidRPr="0036651C">
              <w:rPr>
                <w:color w:val="auto"/>
                <w:sz w:val="12"/>
                <w:szCs w:val="12"/>
              </w:rPr>
              <w:t>19)*</w:t>
            </w:r>
            <w:proofErr w:type="gramEnd"/>
          </w:p>
        </w:tc>
      </w:tr>
      <w:tr w:rsidR="0036651C" w:rsidRPr="0036651C" w14:paraId="49F0CF9A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819542A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Hardy P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2020)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6EBEA918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369F5C2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285 vs. 326 niet-psychiaters (43.3%)</w:t>
            </w:r>
          </w:p>
          <w:p w14:paraId="3305C6A7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≥40 jaar: 61.8%</w:t>
            </w:r>
          </w:p>
          <w:p w14:paraId="7FA2D0D4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38.9%</w:t>
            </w:r>
          </w:p>
        </w:tc>
        <w:tc>
          <w:tcPr>
            <w:tcW w:w="3685" w:type="dxa"/>
          </w:tcPr>
          <w:p w14:paraId="24323EE4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CBI:</w:t>
            </w:r>
          </w:p>
          <w:p w14:paraId="36A37DA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BO 60.0%</w:t>
            </w:r>
          </w:p>
          <w:p w14:paraId="39176A4C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PB 47.46±21.05; 51.2% (CBI ≥50)</w:t>
            </w:r>
          </w:p>
          <w:p w14:paraId="5255B329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WB 43.26±20.30; 42.5% (CBI ≥50)</w:t>
            </w:r>
          </w:p>
          <w:p w14:paraId="3CC705A9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CB 43.90±22.22; 45.3% (CBI ≥50)</w:t>
            </w:r>
          </w:p>
        </w:tc>
        <w:tc>
          <w:tcPr>
            <w:tcW w:w="3260" w:type="dxa"/>
          </w:tcPr>
          <w:p w14:paraId="3A30EF19" w14:textId="7B9AB296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Anciënniteit ≥4 jaar ~CB</w:t>
            </w:r>
            <w:r w:rsidR="00070CD2" w:rsidRPr="0036651C">
              <w:rPr>
                <w:color w:val="auto"/>
                <w:sz w:val="12"/>
                <w:szCs w:val="12"/>
              </w:rPr>
              <w:t xml:space="preserve"> (OR = 4,</w:t>
            </w:r>
            <w:proofErr w:type="gramStart"/>
            <w:r w:rsidR="00070CD2" w:rsidRPr="0036651C">
              <w:rPr>
                <w:color w:val="auto"/>
                <w:sz w:val="12"/>
                <w:szCs w:val="12"/>
              </w:rPr>
              <w:t>23)*</w:t>
            </w:r>
            <w:proofErr w:type="gramEnd"/>
          </w:p>
          <w:p w14:paraId="02516F99" w14:textId="08524DAE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Vrouw ~PB</w:t>
            </w:r>
            <w:r w:rsidR="004E1734" w:rsidRPr="0036651C">
              <w:rPr>
                <w:color w:val="auto"/>
                <w:sz w:val="12"/>
                <w:szCs w:val="12"/>
              </w:rPr>
              <w:t xml:space="preserve"> (OR = 2,</w:t>
            </w:r>
            <w:proofErr w:type="gramStart"/>
            <w:r w:rsidR="004E1734" w:rsidRPr="0036651C">
              <w:rPr>
                <w:color w:val="auto"/>
                <w:sz w:val="12"/>
                <w:szCs w:val="12"/>
              </w:rPr>
              <w:t>66)*</w:t>
            </w:r>
            <w:proofErr w:type="gramEnd"/>
          </w:p>
          <w:p w14:paraId="0932E813" w14:textId="2E4D6539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Waardenconflict ~WB</w:t>
            </w:r>
            <w:r w:rsidR="009D601F" w:rsidRPr="0036651C">
              <w:rPr>
                <w:color w:val="auto"/>
                <w:sz w:val="12"/>
                <w:szCs w:val="12"/>
              </w:rPr>
              <w:t xml:space="preserve"> (OR = 2,</w:t>
            </w:r>
            <w:proofErr w:type="gramStart"/>
            <w:r w:rsidR="009D601F" w:rsidRPr="0036651C">
              <w:rPr>
                <w:color w:val="auto"/>
                <w:sz w:val="12"/>
                <w:szCs w:val="12"/>
              </w:rPr>
              <w:t>59)*</w:t>
            </w:r>
            <w:proofErr w:type="gramEnd"/>
          </w:p>
          <w:p w14:paraId="00FDC9D2" w14:textId="71FED1FE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Werkintensiteit en -tijd ~PB</w:t>
            </w:r>
            <w:r w:rsidR="00C16EC7" w:rsidRPr="0036651C">
              <w:rPr>
                <w:color w:val="auto"/>
                <w:sz w:val="12"/>
                <w:szCs w:val="12"/>
              </w:rPr>
              <w:t xml:space="preserve"> (OR = 9,</w:t>
            </w:r>
            <w:proofErr w:type="gramStart"/>
            <w:r w:rsidR="00C16EC7" w:rsidRPr="0036651C">
              <w:rPr>
                <w:color w:val="auto"/>
                <w:sz w:val="12"/>
                <w:szCs w:val="12"/>
              </w:rPr>
              <w:t>64)*</w:t>
            </w:r>
            <w:proofErr w:type="gramEnd"/>
            <w:r w:rsidR="00C16EC7" w:rsidRPr="0036651C">
              <w:rPr>
                <w:color w:val="auto"/>
                <w:sz w:val="12"/>
                <w:szCs w:val="12"/>
              </w:rPr>
              <w:t>; WB (OR = 7,</w:t>
            </w:r>
            <w:proofErr w:type="gramStart"/>
            <w:r w:rsidR="00C16EC7" w:rsidRPr="0036651C">
              <w:rPr>
                <w:color w:val="auto"/>
                <w:sz w:val="12"/>
                <w:szCs w:val="12"/>
              </w:rPr>
              <w:t>01)*</w:t>
            </w:r>
            <w:proofErr w:type="gramEnd"/>
            <w:r w:rsidR="00C16EC7" w:rsidRPr="0036651C">
              <w:rPr>
                <w:color w:val="auto"/>
                <w:sz w:val="12"/>
                <w:szCs w:val="12"/>
              </w:rPr>
              <w:t>; CB (OR = 7,</w:t>
            </w:r>
            <w:proofErr w:type="gramStart"/>
            <w:r w:rsidR="00C16EC7" w:rsidRPr="0036651C">
              <w:rPr>
                <w:color w:val="auto"/>
                <w:sz w:val="12"/>
                <w:szCs w:val="12"/>
              </w:rPr>
              <w:t>60)*</w:t>
            </w:r>
            <w:proofErr w:type="gramEnd"/>
          </w:p>
          <w:p w14:paraId="23342824" w14:textId="35EFF1C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Emotionele eisen ~PB</w:t>
            </w:r>
            <w:r w:rsidR="00AF29FF" w:rsidRPr="0036651C">
              <w:rPr>
                <w:color w:val="auto"/>
                <w:sz w:val="12"/>
                <w:szCs w:val="12"/>
              </w:rPr>
              <w:t xml:space="preserve"> (OR = 3,</w:t>
            </w:r>
            <w:proofErr w:type="gramStart"/>
            <w:r w:rsidR="00AF29FF" w:rsidRPr="0036651C">
              <w:rPr>
                <w:color w:val="auto"/>
                <w:sz w:val="12"/>
                <w:szCs w:val="12"/>
              </w:rPr>
              <w:t>13)*</w:t>
            </w:r>
            <w:proofErr w:type="gramEnd"/>
            <w:r w:rsidR="00AF29FF" w:rsidRPr="0036651C">
              <w:rPr>
                <w:color w:val="auto"/>
                <w:sz w:val="12"/>
                <w:szCs w:val="12"/>
              </w:rPr>
              <w:t>; WB (OR = 4,</w:t>
            </w:r>
            <w:proofErr w:type="gramStart"/>
            <w:r w:rsidR="00AF29FF" w:rsidRPr="0036651C">
              <w:rPr>
                <w:color w:val="auto"/>
                <w:sz w:val="12"/>
                <w:szCs w:val="12"/>
              </w:rPr>
              <w:t>27)*</w:t>
            </w:r>
            <w:proofErr w:type="gramEnd"/>
            <w:r w:rsidR="00AF29FF" w:rsidRPr="0036651C">
              <w:rPr>
                <w:color w:val="auto"/>
                <w:sz w:val="12"/>
                <w:szCs w:val="12"/>
              </w:rPr>
              <w:t>; CB (OR = 4,</w:t>
            </w:r>
            <w:proofErr w:type="gramStart"/>
            <w:r w:rsidR="00AF29FF" w:rsidRPr="0036651C">
              <w:rPr>
                <w:color w:val="auto"/>
                <w:sz w:val="12"/>
                <w:szCs w:val="12"/>
              </w:rPr>
              <w:t>33)*</w:t>
            </w:r>
            <w:proofErr w:type="gramEnd"/>
          </w:p>
          <w:p w14:paraId="22F4B3C4" w14:textId="23E2E4A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Onveiligheid ~WB</w:t>
            </w:r>
            <w:r w:rsidR="007D103C" w:rsidRPr="0036651C">
              <w:rPr>
                <w:color w:val="auto"/>
                <w:sz w:val="12"/>
                <w:szCs w:val="12"/>
              </w:rPr>
              <w:t xml:space="preserve"> (OR = 4,</w:t>
            </w:r>
            <w:proofErr w:type="gramStart"/>
            <w:r w:rsidR="007D103C" w:rsidRPr="0036651C">
              <w:rPr>
                <w:color w:val="auto"/>
                <w:sz w:val="12"/>
                <w:szCs w:val="12"/>
              </w:rPr>
              <w:t>98)*</w:t>
            </w:r>
            <w:proofErr w:type="gramEnd"/>
          </w:p>
          <w:p w14:paraId="20A1379D" w14:textId="11AEB8F5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Gebrek aan autonomie ~WB</w:t>
            </w:r>
            <w:r w:rsidR="00B355C8" w:rsidRPr="0036651C">
              <w:rPr>
                <w:color w:val="auto"/>
                <w:sz w:val="12"/>
                <w:szCs w:val="12"/>
              </w:rPr>
              <w:t xml:space="preserve"> (OR = 3,</w:t>
            </w:r>
            <w:proofErr w:type="gramStart"/>
            <w:r w:rsidR="00B355C8" w:rsidRPr="0036651C">
              <w:rPr>
                <w:color w:val="auto"/>
                <w:sz w:val="12"/>
                <w:szCs w:val="12"/>
              </w:rPr>
              <w:t>78)*</w:t>
            </w:r>
            <w:proofErr w:type="gramEnd"/>
          </w:p>
          <w:p w14:paraId="63DF5637" w14:textId="072066B5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Slechte werkrelaties ~CB</w:t>
            </w:r>
            <w:r w:rsidR="00644097" w:rsidRPr="0036651C">
              <w:rPr>
                <w:color w:val="auto"/>
                <w:sz w:val="12"/>
                <w:szCs w:val="12"/>
              </w:rPr>
              <w:t xml:space="preserve"> (OR = 3,</w:t>
            </w:r>
            <w:proofErr w:type="gramStart"/>
            <w:r w:rsidR="00644097" w:rsidRPr="0036651C">
              <w:rPr>
                <w:color w:val="auto"/>
                <w:sz w:val="12"/>
                <w:szCs w:val="12"/>
              </w:rPr>
              <w:t>10)*</w:t>
            </w:r>
            <w:proofErr w:type="gramEnd"/>
          </w:p>
          <w:p w14:paraId="409ADFE5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Slechte relatie met collega’s ~CB*; zorgteams ~CB*; leidinggevenden ~CB*</w:t>
            </w:r>
          </w:p>
          <w:p w14:paraId="09FB6BD1" w14:textId="21D9CA58" w:rsidR="0023299B" w:rsidRPr="0036651C" w:rsidRDefault="0023299B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Slechte relatie met collega’s ~CB (OR = 3,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94)*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zorgteams ~CB (OR = 2,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55)*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leidinggevenden ~CB (OR = 4,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01)*</w:t>
            </w:r>
            <w:proofErr w:type="gramEnd"/>
          </w:p>
        </w:tc>
        <w:tc>
          <w:tcPr>
            <w:tcW w:w="3263" w:type="dxa"/>
          </w:tcPr>
          <w:p w14:paraId="0D63D50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  <w:tr w:rsidR="0036651C" w:rsidRPr="0036651C" w14:paraId="4280971A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6592129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Korkeila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JA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2003)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1459F00C" w14:textId="77777777" w:rsidR="00AC58F2" w:rsidRPr="0036651C" w:rsidRDefault="00AC58F2" w:rsidP="0042208A">
            <w:pPr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595AC124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248 vs. 3029 niet-psychiaters (74%)</w:t>
            </w:r>
          </w:p>
          <w:p w14:paraId="09B0788B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46.11±7.6</w:t>
            </w:r>
          </w:p>
          <w:p w14:paraId="520D26A4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37.6%</w:t>
            </w:r>
          </w:p>
        </w:tc>
        <w:tc>
          <w:tcPr>
            <w:tcW w:w="3685" w:type="dxa"/>
          </w:tcPr>
          <w:p w14:paraId="5D90399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MBI:</w:t>
            </w:r>
          </w:p>
          <w:p w14:paraId="00FF4CA7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BO 55% matig tot hoog</w:t>
            </w:r>
          </w:p>
        </w:tc>
        <w:tc>
          <w:tcPr>
            <w:tcW w:w="3260" w:type="dxa"/>
          </w:tcPr>
          <w:p w14:paraId="5B302ED0" w14:textId="06A02D66" w:rsidR="001649FE" w:rsidRPr="0036651C" w:rsidRDefault="001649FE" w:rsidP="00164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  <w:lang w:val="en-US"/>
              </w:rPr>
              <w:t>Gewelddreiging</w:t>
            </w:r>
            <w:proofErr w:type="spellEnd"/>
            <w:r w:rsidRPr="0036651C">
              <w:rPr>
                <w:color w:val="auto"/>
                <w:sz w:val="12"/>
                <w:szCs w:val="12"/>
                <w:lang w:val="en-US"/>
              </w:rPr>
              <w:t xml:space="preserve"> ~BO (OR = 1,</w:t>
            </w:r>
            <w:proofErr w:type="gramStart"/>
            <w:r w:rsidRPr="0036651C">
              <w:rPr>
                <w:color w:val="auto"/>
                <w:sz w:val="12"/>
                <w:szCs w:val="12"/>
                <w:lang w:val="en-US"/>
              </w:rPr>
              <w:t>8)*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; EE (OR = 5,</w:t>
            </w:r>
            <w:proofErr w:type="gramStart"/>
            <w:r w:rsidRPr="0036651C">
              <w:rPr>
                <w:color w:val="auto"/>
                <w:sz w:val="12"/>
                <w:szCs w:val="12"/>
                <w:lang w:val="en-US"/>
              </w:rPr>
              <w:t>5)*</w:t>
            </w:r>
            <w:proofErr w:type="gramEnd"/>
          </w:p>
          <w:p w14:paraId="6280CE5B" w14:textId="429A6007" w:rsidR="001649FE" w:rsidRPr="0036651C" w:rsidRDefault="001649FE" w:rsidP="00164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Collega gebrekkig kunnen raadplegen ~BO (OR = 2,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5)*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EE (OR = 2,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4)*</w:t>
            </w:r>
            <w:proofErr w:type="gramEnd"/>
          </w:p>
          <w:p w14:paraId="02796F60" w14:textId="147AC202" w:rsidR="001649FE" w:rsidRPr="0036651C" w:rsidRDefault="001649FE" w:rsidP="00164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Gebrekkige supervisie ~BO (OR = 4,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EE (OR = 9,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5)*</w:t>
            </w:r>
            <w:proofErr w:type="gramEnd"/>
          </w:p>
          <w:p w14:paraId="07B26216" w14:textId="348E096B" w:rsidR="001649FE" w:rsidRPr="0036651C" w:rsidRDefault="00B75E44" w:rsidP="00164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Werkbetrokkenheid </w:t>
            </w:r>
            <w:r w:rsidR="001649FE" w:rsidRPr="0036651C">
              <w:rPr>
                <w:color w:val="auto"/>
                <w:sz w:val="12"/>
                <w:szCs w:val="12"/>
              </w:rPr>
              <w:t>~EE (OR = 4,</w:t>
            </w:r>
            <w:proofErr w:type="gramStart"/>
            <w:r w:rsidR="001649FE" w:rsidRPr="0036651C">
              <w:rPr>
                <w:color w:val="auto"/>
                <w:sz w:val="12"/>
                <w:szCs w:val="12"/>
              </w:rPr>
              <w:t>0)*</w:t>
            </w:r>
            <w:proofErr w:type="gramEnd"/>
          </w:p>
          <w:p w14:paraId="7FEA0B41" w14:textId="480C1FEB" w:rsidR="001649FE" w:rsidRPr="0036651C" w:rsidRDefault="001649FE" w:rsidP="001649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Zelf-gerapporteerde depressie ~BO (OR = 5,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8)*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EE (OR = 6,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9)*</w:t>
            </w:r>
            <w:proofErr w:type="gramEnd"/>
          </w:p>
        </w:tc>
        <w:tc>
          <w:tcPr>
            <w:tcW w:w="3263" w:type="dxa"/>
          </w:tcPr>
          <w:p w14:paraId="50BECB0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  <w:tr w:rsidR="0036651C" w:rsidRPr="0036651C" w14:paraId="65CE500B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A319111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Kumar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S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2007)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3A972419" w14:textId="77777777" w:rsidR="00AC58F2" w:rsidRPr="0036651C" w:rsidRDefault="00AC58F2" w:rsidP="0042208A">
            <w:pPr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5350B4A3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239 (56%)</w:t>
            </w:r>
          </w:p>
          <w:p w14:paraId="5A2EBE16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≤40-70+</w:t>
            </w:r>
          </w:p>
          <w:p w14:paraId="4E3F28E9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63%</w:t>
            </w:r>
          </w:p>
        </w:tc>
        <w:tc>
          <w:tcPr>
            <w:tcW w:w="3685" w:type="dxa"/>
          </w:tcPr>
          <w:p w14:paraId="68114118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MBI:</w:t>
            </w:r>
          </w:p>
          <w:p w14:paraId="78FB1660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22.4±10.85; 33.5% laag, 33.5% matig, 33.0% hoog</w:t>
            </w:r>
          </w:p>
          <w:p w14:paraId="539646DA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6.6±4.99; 60.7% laag, 26.3% matig, 13.0% hoog</w:t>
            </w:r>
          </w:p>
          <w:p w14:paraId="4728FB47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36.5±5.32; 37.7% laag, 38.5% matig, 23.8% hoog</w:t>
            </w:r>
          </w:p>
        </w:tc>
        <w:tc>
          <w:tcPr>
            <w:tcW w:w="3260" w:type="dxa"/>
          </w:tcPr>
          <w:p w14:paraId="0A3CA3B8" w14:textId="2230E36A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Vrouw ~P</w:t>
            </w:r>
            <w:r w:rsidR="00073860" w:rsidRPr="0036651C">
              <w:rPr>
                <w:color w:val="auto"/>
                <w:sz w:val="12"/>
                <w:szCs w:val="12"/>
              </w:rPr>
              <w:t xml:space="preserve"> (F = 4,</w:t>
            </w:r>
            <w:proofErr w:type="gramStart"/>
            <w:r w:rsidR="00073860" w:rsidRPr="0036651C">
              <w:rPr>
                <w:color w:val="auto"/>
                <w:sz w:val="12"/>
                <w:szCs w:val="12"/>
              </w:rPr>
              <w:t>22)*</w:t>
            </w:r>
            <w:proofErr w:type="gramEnd"/>
          </w:p>
          <w:p w14:paraId="536183EA" w14:textId="710516E9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Single, kinderen ten laste ~EE</w:t>
            </w:r>
            <w:r w:rsidR="00C116EA" w:rsidRPr="0036651C">
              <w:rPr>
                <w:color w:val="auto"/>
                <w:sz w:val="12"/>
                <w:szCs w:val="12"/>
              </w:rPr>
              <w:t xml:space="preserve"> </w:t>
            </w:r>
            <w:proofErr w:type="gramStart"/>
            <w:r w:rsidR="00C116EA" w:rsidRPr="0036651C">
              <w:rPr>
                <w:color w:val="auto"/>
                <w:sz w:val="12"/>
                <w:szCs w:val="12"/>
              </w:rPr>
              <w:t>( F</w:t>
            </w:r>
            <w:proofErr w:type="gramEnd"/>
            <w:r w:rsidR="00C116EA" w:rsidRPr="0036651C">
              <w:rPr>
                <w:color w:val="auto"/>
                <w:sz w:val="12"/>
                <w:szCs w:val="12"/>
              </w:rPr>
              <w:t xml:space="preserve"> = 5,</w:t>
            </w:r>
            <w:proofErr w:type="gramStart"/>
            <w:r w:rsidR="00C116EA" w:rsidRPr="0036651C">
              <w:rPr>
                <w:color w:val="auto"/>
                <w:sz w:val="12"/>
                <w:szCs w:val="12"/>
              </w:rPr>
              <w:t>75)*</w:t>
            </w:r>
            <w:proofErr w:type="gramEnd"/>
            <w:r w:rsidR="00C116EA" w:rsidRPr="0036651C">
              <w:rPr>
                <w:color w:val="auto"/>
                <w:sz w:val="12"/>
                <w:szCs w:val="12"/>
              </w:rPr>
              <w:t>**</w:t>
            </w:r>
          </w:p>
        </w:tc>
        <w:tc>
          <w:tcPr>
            <w:tcW w:w="3263" w:type="dxa"/>
          </w:tcPr>
          <w:p w14:paraId="5F0E7914" w14:textId="01E56EB1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Werkervaringsjaren (≥31) ~DP</w:t>
            </w:r>
            <w:r w:rsidR="00FA3383" w:rsidRPr="0036651C">
              <w:rPr>
                <w:color w:val="auto"/>
                <w:sz w:val="12"/>
                <w:szCs w:val="12"/>
              </w:rPr>
              <w:t xml:space="preserve"> (F =2,</w:t>
            </w:r>
            <w:proofErr w:type="gramStart"/>
            <w:r w:rsidR="00FA3383" w:rsidRPr="0036651C">
              <w:rPr>
                <w:color w:val="auto"/>
                <w:sz w:val="12"/>
                <w:szCs w:val="12"/>
              </w:rPr>
              <w:t>5)*</w:t>
            </w:r>
            <w:proofErr w:type="gramEnd"/>
          </w:p>
          <w:p w14:paraId="4947E2A2" w14:textId="012E131F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Werktevredenheid ~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EE</w:t>
            </w:r>
            <w:r w:rsidR="00542D6F" w:rsidRPr="0036651C">
              <w:rPr>
                <w:color w:val="auto"/>
                <w:sz w:val="12"/>
                <w:szCs w:val="12"/>
              </w:rPr>
              <w:t xml:space="preserve">  (</w:t>
            </w:r>
            <w:proofErr w:type="spellStart"/>
            <w:proofErr w:type="gramEnd"/>
            <w:r w:rsidR="00542D6F" w:rsidRPr="0036651C">
              <w:rPr>
                <w:color w:val="auto"/>
                <w:sz w:val="12"/>
                <w:szCs w:val="12"/>
              </w:rPr>
              <w:t>r</w:t>
            </w:r>
            <w:r w:rsidR="00542D6F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542D6F" w:rsidRPr="0036651C">
              <w:rPr>
                <w:color w:val="auto"/>
                <w:sz w:val="14"/>
                <w:szCs w:val="14"/>
              </w:rPr>
              <w:t xml:space="preserve"> </w:t>
            </w:r>
            <w:r w:rsidR="00542D6F" w:rsidRPr="0036651C">
              <w:rPr>
                <w:color w:val="auto"/>
                <w:sz w:val="12"/>
                <w:szCs w:val="12"/>
              </w:rPr>
              <w:t>= -0,</w:t>
            </w:r>
            <w:proofErr w:type="gramStart"/>
            <w:r w:rsidR="00F9149F" w:rsidRPr="0036651C">
              <w:rPr>
                <w:color w:val="auto"/>
                <w:sz w:val="12"/>
                <w:szCs w:val="12"/>
              </w:rPr>
              <w:t>38</w:t>
            </w:r>
            <w:r w:rsidR="00542D6F" w:rsidRPr="0036651C">
              <w:rPr>
                <w:color w:val="auto"/>
                <w:sz w:val="12"/>
                <w:szCs w:val="12"/>
              </w:rPr>
              <w:t>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DP</w:t>
            </w:r>
            <w:r w:rsidR="00F9149F" w:rsidRPr="0036651C">
              <w:rPr>
                <w:color w:val="auto"/>
                <w:sz w:val="12"/>
                <w:szCs w:val="12"/>
              </w:rPr>
              <w:t xml:space="preserve"> </w:t>
            </w:r>
            <w:r w:rsidR="00FF2E29" w:rsidRPr="0036651C">
              <w:rPr>
                <w:color w:val="auto"/>
                <w:sz w:val="12"/>
                <w:szCs w:val="12"/>
              </w:rPr>
              <w:t>(</w:t>
            </w:r>
            <w:proofErr w:type="spellStart"/>
            <w:r w:rsidR="00FF2E29" w:rsidRPr="0036651C">
              <w:rPr>
                <w:color w:val="auto"/>
                <w:sz w:val="12"/>
                <w:szCs w:val="12"/>
              </w:rPr>
              <w:t>r</w:t>
            </w:r>
            <w:r w:rsidR="00FF2E29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FF2E29" w:rsidRPr="0036651C">
              <w:rPr>
                <w:color w:val="auto"/>
                <w:sz w:val="14"/>
                <w:szCs w:val="14"/>
              </w:rPr>
              <w:t xml:space="preserve"> </w:t>
            </w:r>
            <w:r w:rsidR="00FF2E29" w:rsidRPr="0036651C">
              <w:rPr>
                <w:color w:val="auto"/>
                <w:sz w:val="12"/>
                <w:szCs w:val="12"/>
              </w:rPr>
              <w:t>= -0,</w:t>
            </w:r>
            <w:proofErr w:type="gramStart"/>
            <w:r w:rsidR="00F9149F" w:rsidRPr="0036651C">
              <w:rPr>
                <w:color w:val="auto"/>
                <w:sz w:val="12"/>
                <w:szCs w:val="12"/>
              </w:rPr>
              <w:t>38</w:t>
            </w:r>
            <w:r w:rsidR="00FF2E29" w:rsidRPr="0036651C">
              <w:rPr>
                <w:color w:val="auto"/>
                <w:sz w:val="12"/>
                <w:szCs w:val="12"/>
              </w:rPr>
              <w:t>)*</w:t>
            </w:r>
            <w:proofErr w:type="gramEnd"/>
            <w:r w:rsidR="00FF2E29" w:rsidRPr="0036651C">
              <w:rPr>
                <w:color w:val="auto"/>
                <w:sz w:val="12"/>
                <w:szCs w:val="12"/>
              </w:rPr>
              <w:t>**;</w:t>
            </w:r>
            <w:r w:rsidRPr="0036651C">
              <w:rPr>
                <w:color w:val="auto"/>
                <w:sz w:val="12"/>
                <w:szCs w:val="12"/>
              </w:rPr>
              <w:t xml:space="preserve"> PA</w:t>
            </w:r>
            <w:r w:rsidR="00F9149F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F9149F" w:rsidRPr="0036651C">
              <w:rPr>
                <w:color w:val="auto"/>
                <w:sz w:val="12"/>
                <w:szCs w:val="12"/>
              </w:rPr>
              <w:t>r</w:t>
            </w:r>
            <w:r w:rsidR="00F9149F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F9149F" w:rsidRPr="0036651C">
              <w:rPr>
                <w:color w:val="auto"/>
                <w:sz w:val="14"/>
                <w:szCs w:val="14"/>
              </w:rPr>
              <w:t xml:space="preserve"> </w:t>
            </w:r>
            <w:r w:rsidR="00F9149F" w:rsidRPr="0036651C">
              <w:rPr>
                <w:color w:val="auto"/>
                <w:sz w:val="12"/>
                <w:szCs w:val="12"/>
              </w:rPr>
              <w:t>= -0,</w:t>
            </w:r>
            <w:proofErr w:type="gramStart"/>
            <w:r w:rsidR="00F9149F" w:rsidRPr="0036651C">
              <w:rPr>
                <w:color w:val="auto"/>
                <w:sz w:val="12"/>
                <w:szCs w:val="12"/>
              </w:rPr>
              <w:t>29)*</w:t>
            </w:r>
            <w:proofErr w:type="gramEnd"/>
            <w:r w:rsidR="00F9149F" w:rsidRPr="0036651C">
              <w:rPr>
                <w:color w:val="auto"/>
                <w:sz w:val="12"/>
                <w:szCs w:val="12"/>
              </w:rPr>
              <w:t>**</w:t>
            </w:r>
          </w:p>
        </w:tc>
      </w:tr>
      <w:tr w:rsidR="0036651C" w:rsidRPr="0036651C" w14:paraId="726591BB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6E1A51E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Kumar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S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2011)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098831B0" w14:textId="77777777" w:rsidR="00AC58F2" w:rsidRPr="0036651C" w:rsidRDefault="00AC58F2" w:rsidP="0042208A">
            <w:pPr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48E6F2D8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131 (59.4%)</w:t>
            </w:r>
          </w:p>
          <w:p w14:paraId="5EFF345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≤40-60+</w:t>
            </w:r>
          </w:p>
          <w:p w14:paraId="7F88C333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61.8%</w:t>
            </w:r>
          </w:p>
        </w:tc>
        <w:tc>
          <w:tcPr>
            <w:tcW w:w="3685" w:type="dxa"/>
          </w:tcPr>
          <w:p w14:paraId="3CB57F8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MBI-subschaal EE</w:t>
            </w:r>
          </w:p>
        </w:tc>
        <w:tc>
          <w:tcPr>
            <w:tcW w:w="3260" w:type="dxa"/>
          </w:tcPr>
          <w:p w14:paraId="19EB202A" w14:textId="0C54B38E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Te veel werk ~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EE</w:t>
            </w:r>
            <w:r w:rsidR="00CA35F0" w:rsidRPr="0036651C">
              <w:rPr>
                <w:color w:val="auto"/>
                <w:sz w:val="12"/>
                <w:szCs w:val="12"/>
              </w:rPr>
              <w:t xml:space="preserve"> </w:t>
            </w:r>
            <w:r w:rsidR="00EC1130" w:rsidRPr="0036651C">
              <w:rPr>
                <w:color w:val="auto"/>
                <w:sz w:val="12"/>
                <w:szCs w:val="12"/>
              </w:rPr>
              <w:t xml:space="preserve"> </w:t>
            </w:r>
            <w:r w:rsidR="00CA35F0" w:rsidRPr="0036651C">
              <w:rPr>
                <w:color w:val="auto"/>
                <w:sz w:val="12"/>
                <w:szCs w:val="12"/>
              </w:rPr>
              <w:t>(</w:t>
            </w:r>
            <w:proofErr w:type="gramEnd"/>
            <w:r w:rsidR="00EC1130" w:rsidRPr="0036651C">
              <w:rPr>
                <w:color w:val="auto"/>
                <w:sz w:val="12"/>
                <w:szCs w:val="12"/>
              </w:rPr>
              <w:t>B</w:t>
            </w:r>
            <w:r w:rsidR="00CA35F0" w:rsidRPr="0036651C">
              <w:rPr>
                <w:color w:val="auto"/>
                <w:sz w:val="12"/>
                <w:szCs w:val="12"/>
              </w:rPr>
              <w:t xml:space="preserve"> = 1,</w:t>
            </w:r>
            <w:proofErr w:type="gramStart"/>
            <w:r w:rsidR="00CA35F0" w:rsidRPr="0036651C">
              <w:rPr>
                <w:color w:val="auto"/>
                <w:sz w:val="12"/>
                <w:szCs w:val="12"/>
              </w:rPr>
              <w:t>2)*</w:t>
            </w:r>
            <w:proofErr w:type="gramEnd"/>
            <w:r w:rsidR="00CA35F0" w:rsidRPr="0036651C">
              <w:rPr>
                <w:color w:val="auto"/>
                <w:sz w:val="12"/>
                <w:szCs w:val="12"/>
              </w:rPr>
              <w:t>**</w:t>
            </w:r>
          </w:p>
          <w:p w14:paraId="6C3D99DC" w14:textId="4D0859B5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Veel administratie ~EE</w:t>
            </w:r>
            <w:r w:rsidR="003D4106" w:rsidRPr="0036651C">
              <w:rPr>
                <w:color w:val="auto"/>
                <w:sz w:val="12"/>
                <w:szCs w:val="12"/>
              </w:rPr>
              <w:t xml:space="preserve"> (SMD</w:t>
            </w:r>
            <w:r w:rsidR="00445FA9" w:rsidRPr="0036651C">
              <w:rPr>
                <w:color w:val="auto"/>
                <w:sz w:val="12"/>
                <w:szCs w:val="12"/>
              </w:rPr>
              <w:t xml:space="preserve"> </w:t>
            </w:r>
            <w:r w:rsidR="00205ECE" w:rsidRPr="0036651C">
              <w:rPr>
                <w:color w:val="auto"/>
                <w:sz w:val="12"/>
                <w:szCs w:val="12"/>
              </w:rPr>
              <w:t>≈</w:t>
            </w:r>
            <w:r w:rsidR="00445FA9" w:rsidRPr="0036651C">
              <w:rPr>
                <w:color w:val="auto"/>
                <w:sz w:val="12"/>
                <w:szCs w:val="12"/>
              </w:rPr>
              <w:t xml:space="preserve"> 1,</w:t>
            </w:r>
            <w:proofErr w:type="gramStart"/>
            <w:r w:rsidR="00445FA9" w:rsidRPr="0036651C">
              <w:rPr>
                <w:color w:val="auto"/>
                <w:sz w:val="12"/>
                <w:szCs w:val="12"/>
              </w:rPr>
              <w:t>07)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12448C61" w14:textId="60FCB97E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Lange werktijden ~EE</w:t>
            </w:r>
            <w:r w:rsidR="00BB6A1B" w:rsidRPr="0036651C">
              <w:rPr>
                <w:color w:val="auto"/>
                <w:sz w:val="12"/>
                <w:szCs w:val="12"/>
              </w:rPr>
              <w:t xml:space="preserve"> (S</w:t>
            </w:r>
            <w:r w:rsidR="008B3D15" w:rsidRPr="0036651C">
              <w:rPr>
                <w:color w:val="auto"/>
                <w:sz w:val="12"/>
                <w:szCs w:val="12"/>
              </w:rPr>
              <w:t>M</w:t>
            </w:r>
            <w:r w:rsidR="00BB6A1B" w:rsidRPr="0036651C">
              <w:rPr>
                <w:color w:val="auto"/>
                <w:sz w:val="12"/>
                <w:szCs w:val="12"/>
              </w:rPr>
              <w:t xml:space="preserve">D ≈ </w:t>
            </w:r>
            <w:proofErr w:type="gramStart"/>
            <w:r w:rsidR="00BB6A1B" w:rsidRPr="0036651C">
              <w:rPr>
                <w:color w:val="auto"/>
                <w:sz w:val="12"/>
                <w:szCs w:val="12"/>
              </w:rPr>
              <w:t>0.68)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6ACA17AA" w14:textId="2BC982F2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Lage verloning ~EE</w:t>
            </w:r>
            <w:r w:rsidR="00077186" w:rsidRPr="0036651C">
              <w:rPr>
                <w:color w:val="auto"/>
                <w:sz w:val="12"/>
                <w:szCs w:val="12"/>
              </w:rPr>
              <w:t xml:space="preserve"> (</w:t>
            </w:r>
            <w:r w:rsidR="004A5D74" w:rsidRPr="0036651C">
              <w:rPr>
                <w:color w:val="auto"/>
                <w:sz w:val="12"/>
                <w:szCs w:val="12"/>
              </w:rPr>
              <w:t>B</w:t>
            </w:r>
            <w:r w:rsidR="00077186" w:rsidRPr="0036651C">
              <w:rPr>
                <w:color w:val="auto"/>
                <w:sz w:val="12"/>
                <w:szCs w:val="12"/>
              </w:rPr>
              <w:t xml:space="preserve"> = -0,</w:t>
            </w:r>
            <w:proofErr w:type="gramStart"/>
            <w:r w:rsidR="00077186" w:rsidRPr="0036651C">
              <w:rPr>
                <w:color w:val="auto"/>
                <w:sz w:val="12"/>
                <w:szCs w:val="12"/>
              </w:rPr>
              <w:t>8)*</w:t>
            </w:r>
            <w:proofErr w:type="gramEnd"/>
            <w:r w:rsidR="00077186" w:rsidRPr="0036651C">
              <w:rPr>
                <w:color w:val="auto"/>
                <w:sz w:val="12"/>
                <w:szCs w:val="12"/>
              </w:rPr>
              <w:t>*</w:t>
            </w:r>
          </w:p>
          <w:p w14:paraId="65FAB7F6" w14:textId="22CC1C2A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trike/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Gebrekkige steun van management ~</w:t>
            </w:r>
            <w:r w:rsidR="00205ECE" w:rsidRPr="0036651C">
              <w:rPr>
                <w:color w:val="auto"/>
                <w:sz w:val="12"/>
                <w:szCs w:val="12"/>
              </w:rPr>
              <w:t>EE (SMD ≈ 1,</w:t>
            </w:r>
            <w:proofErr w:type="gramStart"/>
            <w:r w:rsidR="00205ECE" w:rsidRPr="0036651C">
              <w:rPr>
                <w:color w:val="auto"/>
                <w:sz w:val="12"/>
                <w:szCs w:val="12"/>
              </w:rPr>
              <w:t>07)*</w:t>
            </w:r>
            <w:proofErr w:type="gramEnd"/>
          </w:p>
        </w:tc>
        <w:tc>
          <w:tcPr>
            <w:tcW w:w="3263" w:type="dxa"/>
          </w:tcPr>
          <w:p w14:paraId="5E704516" w14:textId="72E37265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Werktevredenheid en/of plezier ~EE</w:t>
            </w:r>
            <w:r w:rsidR="00EC1130" w:rsidRPr="0036651C">
              <w:rPr>
                <w:color w:val="auto"/>
                <w:sz w:val="12"/>
                <w:szCs w:val="12"/>
              </w:rPr>
              <w:t xml:space="preserve"> (B = -1,5</w:t>
            </w:r>
            <w:r w:rsidR="00F31C40" w:rsidRPr="0036651C">
              <w:rPr>
                <w:color w:val="auto"/>
                <w:sz w:val="12"/>
                <w:szCs w:val="12"/>
              </w:rPr>
              <w:t xml:space="preserve">. SMD ≈ </w:t>
            </w:r>
            <w:r w:rsidR="00B906B8" w:rsidRPr="0036651C">
              <w:rPr>
                <w:color w:val="auto"/>
                <w:sz w:val="12"/>
                <w:szCs w:val="12"/>
              </w:rPr>
              <w:t>0,</w:t>
            </w:r>
            <w:proofErr w:type="gramStart"/>
            <w:r w:rsidR="00B906B8" w:rsidRPr="0036651C">
              <w:rPr>
                <w:color w:val="auto"/>
                <w:sz w:val="12"/>
                <w:szCs w:val="12"/>
              </w:rPr>
              <w:t>98</w:t>
            </w:r>
            <w:r w:rsidR="00EC1130" w:rsidRPr="0036651C">
              <w:rPr>
                <w:color w:val="auto"/>
                <w:sz w:val="12"/>
                <w:szCs w:val="12"/>
              </w:rPr>
              <w:t>)*</w:t>
            </w:r>
            <w:proofErr w:type="gramEnd"/>
            <w:r w:rsidR="00EC1130" w:rsidRPr="0036651C">
              <w:rPr>
                <w:color w:val="auto"/>
                <w:sz w:val="12"/>
                <w:szCs w:val="12"/>
              </w:rPr>
              <w:t>*</w:t>
            </w:r>
          </w:p>
          <w:p w14:paraId="14174C57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  <w:p w14:paraId="5CD855EF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  <w:tr w:rsidR="0036651C" w:rsidRPr="0036651C" w14:paraId="32F828CB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D949FF4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Kumar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S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2013)</w:t>
            </w:r>
            <w:r w:rsidRPr="0036651C">
              <w:rPr>
                <w:b w:val="0"/>
                <w:bCs w:val="0"/>
                <w:color w:val="auto"/>
                <w:sz w:val="12"/>
                <w:szCs w:val="12"/>
                <w:vertAlign w:val="superscript"/>
              </w:rPr>
              <w:t>d</w:t>
            </w:r>
            <w:proofErr w:type="gramEnd"/>
          </w:p>
          <w:p w14:paraId="09C93893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078C0638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127 (48%)</w:t>
            </w:r>
          </w:p>
          <w:p w14:paraId="21D74945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≤40-70+ </w:t>
            </w:r>
          </w:p>
          <w:p w14:paraId="5B229503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61.4-62.3%</w:t>
            </w:r>
          </w:p>
        </w:tc>
        <w:tc>
          <w:tcPr>
            <w:tcW w:w="3685" w:type="dxa"/>
          </w:tcPr>
          <w:p w14:paraId="58BB6FBA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MBI:</w:t>
            </w:r>
          </w:p>
          <w:p w14:paraId="29BA1208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2005: EE 21.98; 33% hoog, 33.5% matig; 33.5% laag</w:t>
            </w:r>
          </w:p>
          <w:p w14:paraId="6252801D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       DP 6.27; 13.0 % hoog, 26.3% matig, 60.7% laag</w:t>
            </w:r>
          </w:p>
          <w:p w14:paraId="1209D61E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       PA 37.37; 23.8% hoog, 28.5% matig, 37.7% laag </w:t>
            </w:r>
          </w:p>
          <w:p w14:paraId="1E6800DC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2008: EE 21.01; 35.4% hoog, 28.7% matig, 34.1% laag</w:t>
            </w:r>
          </w:p>
          <w:p w14:paraId="16F5C819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       DP 7.60; 20.2% hoog, 30.5% matig, 48.0% laag</w:t>
            </w:r>
          </w:p>
          <w:p w14:paraId="6E0A283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       PA 31.88; 12.1% hoog, 41.7% matig, 43.9% laag</w:t>
            </w:r>
          </w:p>
        </w:tc>
        <w:tc>
          <w:tcPr>
            <w:tcW w:w="3260" w:type="dxa"/>
          </w:tcPr>
          <w:p w14:paraId="16B4DA16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  <w:tc>
          <w:tcPr>
            <w:tcW w:w="3263" w:type="dxa"/>
          </w:tcPr>
          <w:p w14:paraId="331F424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Werkfactoren 2005, MBI 2008: </w:t>
            </w:r>
          </w:p>
          <w:p w14:paraId="513D7D4C" w14:textId="012109D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Taakbelang ~PA</w:t>
            </w:r>
            <w:r w:rsidR="00A730CF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A730CF" w:rsidRPr="0036651C">
              <w:rPr>
                <w:color w:val="auto"/>
                <w:sz w:val="12"/>
                <w:szCs w:val="12"/>
              </w:rPr>
              <w:t>r</w:t>
            </w:r>
            <w:r w:rsidR="00A730CF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A730CF" w:rsidRPr="0036651C">
              <w:rPr>
                <w:color w:val="auto"/>
                <w:sz w:val="14"/>
                <w:szCs w:val="14"/>
              </w:rPr>
              <w:t xml:space="preserve"> </w:t>
            </w:r>
            <w:r w:rsidR="00A730CF" w:rsidRPr="0036651C">
              <w:rPr>
                <w:color w:val="auto"/>
                <w:sz w:val="12"/>
                <w:szCs w:val="12"/>
              </w:rPr>
              <w:t xml:space="preserve">= </w:t>
            </w:r>
            <w:proofErr w:type="gramStart"/>
            <w:r w:rsidR="00A730CF" w:rsidRPr="0036651C">
              <w:rPr>
                <w:color w:val="auto"/>
                <w:sz w:val="12"/>
                <w:szCs w:val="12"/>
              </w:rPr>
              <w:t>0,295</w:t>
            </w:r>
            <w:r w:rsidR="00F82FF5" w:rsidRPr="0036651C">
              <w:rPr>
                <w:color w:val="auto"/>
                <w:sz w:val="12"/>
                <w:szCs w:val="12"/>
              </w:rPr>
              <w:t>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1B9FD820" w14:textId="77777777" w:rsidR="00ED5A2F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Autonomie ~EE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</w:rPr>
              <w:t>= -</w:t>
            </w:r>
            <w:proofErr w:type="gramStart"/>
            <w:r w:rsidR="00F82FF5" w:rsidRPr="0036651C">
              <w:rPr>
                <w:color w:val="auto"/>
                <w:sz w:val="12"/>
                <w:szCs w:val="12"/>
              </w:rPr>
              <w:t>0,</w:t>
            </w:r>
            <w:r w:rsidR="004069B5" w:rsidRPr="0036651C">
              <w:rPr>
                <w:color w:val="auto"/>
                <w:sz w:val="12"/>
                <w:szCs w:val="12"/>
              </w:rPr>
              <w:t>210)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DP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= </w:t>
            </w:r>
            <w:proofErr w:type="gramStart"/>
            <w:r w:rsidR="00F82FF5" w:rsidRPr="0036651C">
              <w:rPr>
                <w:color w:val="auto"/>
                <w:sz w:val="12"/>
                <w:szCs w:val="12"/>
              </w:rPr>
              <w:t>0,</w:t>
            </w:r>
            <w:r w:rsidR="00E66F88" w:rsidRPr="0036651C">
              <w:rPr>
                <w:color w:val="auto"/>
                <w:sz w:val="12"/>
                <w:szCs w:val="12"/>
              </w:rPr>
              <w:t>295</w:t>
            </w:r>
            <w:r w:rsidR="00272AF5" w:rsidRPr="0036651C">
              <w:rPr>
                <w:color w:val="auto"/>
                <w:sz w:val="12"/>
                <w:szCs w:val="12"/>
              </w:rPr>
              <w:t>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PA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= </w:t>
            </w:r>
            <w:r w:rsidR="00ED5A2F" w:rsidRPr="0036651C">
              <w:rPr>
                <w:color w:val="auto"/>
                <w:sz w:val="12"/>
                <w:szCs w:val="12"/>
              </w:rPr>
              <w:t xml:space="preserve">     </w:t>
            </w:r>
          </w:p>
          <w:p w14:paraId="3EFCA39A" w14:textId="68585DF7" w:rsidR="00AC58F2" w:rsidRPr="002B6577" w:rsidRDefault="00ED5A2F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</w:t>
            </w:r>
            <w:r w:rsidR="00F82FF5" w:rsidRPr="002B6577">
              <w:rPr>
                <w:color w:val="auto"/>
                <w:sz w:val="12"/>
                <w:szCs w:val="12"/>
                <w:lang w:val="en-US"/>
              </w:rPr>
              <w:t>0,</w:t>
            </w:r>
            <w:r w:rsidR="00272AF5" w:rsidRPr="002B6577">
              <w:rPr>
                <w:color w:val="auto"/>
                <w:sz w:val="12"/>
                <w:szCs w:val="12"/>
                <w:lang w:val="en-US"/>
              </w:rPr>
              <w:t>295)</w:t>
            </w:r>
            <w:r w:rsidR="00AC58F2" w:rsidRPr="002B6577">
              <w:rPr>
                <w:color w:val="auto"/>
                <w:sz w:val="12"/>
                <w:szCs w:val="12"/>
                <w:lang w:val="en-US"/>
              </w:rPr>
              <w:t>**</w:t>
            </w:r>
          </w:p>
          <w:p w14:paraId="5EAEBE2A" w14:textId="77777777" w:rsidR="00ED5A2F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r w:rsidRPr="002B6577">
              <w:rPr>
                <w:color w:val="auto"/>
                <w:sz w:val="12"/>
                <w:szCs w:val="12"/>
                <w:lang w:val="en-US"/>
              </w:rPr>
              <w:t xml:space="preserve">      </w:t>
            </w:r>
            <w:r w:rsidRPr="0036651C">
              <w:rPr>
                <w:color w:val="auto"/>
                <w:sz w:val="12"/>
                <w:szCs w:val="12"/>
                <w:lang w:val="en-US"/>
              </w:rPr>
              <w:t>Feedback ~EE</w:t>
            </w:r>
            <w:r w:rsidR="00F82FF5" w:rsidRPr="0036651C">
              <w:rPr>
                <w:color w:val="auto"/>
                <w:sz w:val="12"/>
                <w:szCs w:val="12"/>
                <w:lang w:val="en-US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  <w:lang w:val="en-US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  <w:lang w:val="en-US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  <w:lang w:val="en-US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  <w:lang w:val="en-US"/>
              </w:rPr>
              <w:t>= -</w:t>
            </w:r>
            <w:proofErr w:type="gramStart"/>
            <w:r w:rsidR="00F82FF5" w:rsidRPr="0036651C">
              <w:rPr>
                <w:color w:val="auto"/>
                <w:sz w:val="12"/>
                <w:szCs w:val="12"/>
                <w:lang w:val="en-US"/>
              </w:rPr>
              <w:t>0,</w:t>
            </w:r>
            <w:r w:rsidR="00DE0CD6" w:rsidRPr="0036651C">
              <w:rPr>
                <w:color w:val="auto"/>
                <w:sz w:val="12"/>
                <w:szCs w:val="12"/>
                <w:lang w:val="en-US"/>
              </w:rPr>
              <w:t>210)</w:t>
            </w:r>
            <w:r w:rsidR="00087D8F" w:rsidRPr="0036651C">
              <w:rPr>
                <w:color w:val="auto"/>
                <w:sz w:val="12"/>
                <w:szCs w:val="12"/>
                <w:lang w:val="en-US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; DP</w:t>
            </w:r>
            <w:r w:rsidR="00F82FF5" w:rsidRPr="0036651C">
              <w:rPr>
                <w:color w:val="auto"/>
                <w:sz w:val="12"/>
                <w:szCs w:val="12"/>
                <w:lang w:val="en-US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  <w:lang w:val="en-US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  <w:lang w:val="en-US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  <w:lang w:val="en-US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  <w:lang w:val="en-US"/>
              </w:rPr>
              <w:t xml:space="preserve">= </w:t>
            </w:r>
            <w:proofErr w:type="gramStart"/>
            <w:r w:rsidR="00F82FF5" w:rsidRPr="0036651C">
              <w:rPr>
                <w:color w:val="auto"/>
                <w:sz w:val="12"/>
                <w:szCs w:val="12"/>
                <w:lang w:val="en-US"/>
              </w:rPr>
              <w:t>0,</w:t>
            </w:r>
            <w:r w:rsidR="00DE0CD6" w:rsidRPr="0036651C">
              <w:rPr>
                <w:color w:val="auto"/>
                <w:sz w:val="12"/>
                <w:szCs w:val="12"/>
                <w:lang w:val="en-US"/>
              </w:rPr>
              <w:t>231)</w:t>
            </w:r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*; PA</w:t>
            </w:r>
            <w:r w:rsidR="00F82FF5" w:rsidRPr="0036651C">
              <w:rPr>
                <w:color w:val="auto"/>
                <w:sz w:val="12"/>
                <w:szCs w:val="12"/>
                <w:lang w:val="en-US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  <w:lang w:val="en-US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  <w:lang w:val="en-US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  <w:lang w:val="en-US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  <w:lang w:val="en-US"/>
              </w:rPr>
              <w:t xml:space="preserve">= </w:t>
            </w:r>
          </w:p>
          <w:p w14:paraId="7D1D205C" w14:textId="4F06FE87" w:rsidR="00AC58F2" w:rsidRPr="002B6577" w:rsidRDefault="00ED5A2F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nl-NL"/>
              </w:rPr>
            </w:pPr>
            <w:r w:rsidRPr="0036651C">
              <w:rPr>
                <w:color w:val="auto"/>
                <w:sz w:val="12"/>
                <w:szCs w:val="12"/>
                <w:lang w:val="en-US"/>
              </w:rPr>
              <w:t xml:space="preserve">      </w:t>
            </w:r>
            <w:r w:rsidR="00F82FF5" w:rsidRPr="002B6577">
              <w:rPr>
                <w:color w:val="auto"/>
                <w:sz w:val="12"/>
                <w:szCs w:val="12"/>
                <w:lang w:val="nl-NL"/>
              </w:rPr>
              <w:t>0,</w:t>
            </w:r>
            <w:r w:rsidR="00773F22" w:rsidRPr="002B6577">
              <w:rPr>
                <w:color w:val="auto"/>
                <w:sz w:val="12"/>
                <w:szCs w:val="12"/>
                <w:lang w:val="nl-NL"/>
              </w:rPr>
              <w:t>231)</w:t>
            </w:r>
            <w:r w:rsidR="00AC58F2" w:rsidRPr="002B6577">
              <w:rPr>
                <w:color w:val="auto"/>
                <w:sz w:val="12"/>
                <w:szCs w:val="12"/>
                <w:lang w:val="nl-NL"/>
              </w:rPr>
              <w:t>*</w:t>
            </w:r>
          </w:p>
          <w:p w14:paraId="616F6C52" w14:textId="7390BA7A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2B6577">
              <w:rPr>
                <w:color w:val="auto"/>
                <w:sz w:val="12"/>
                <w:szCs w:val="12"/>
                <w:lang w:val="nl-NL"/>
              </w:rPr>
              <w:t xml:space="preserve">      </w:t>
            </w:r>
            <w:r w:rsidRPr="0036651C">
              <w:rPr>
                <w:color w:val="auto"/>
                <w:sz w:val="12"/>
                <w:szCs w:val="12"/>
              </w:rPr>
              <w:t>Taakidentiteit ~EE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</w:rPr>
              <w:t>= -</w:t>
            </w:r>
            <w:proofErr w:type="gramStart"/>
            <w:r w:rsidR="00F82FF5" w:rsidRPr="0036651C">
              <w:rPr>
                <w:color w:val="auto"/>
                <w:sz w:val="12"/>
                <w:szCs w:val="12"/>
              </w:rPr>
              <w:t>0,</w:t>
            </w:r>
            <w:r w:rsidR="009D6FC7" w:rsidRPr="0036651C">
              <w:rPr>
                <w:color w:val="auto"/>
                <w:sz w:val="12"/>
                <w:szCs w:val="12"/>
              </w:rPr>
              <w:t>208)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0A9B6C38" w14:textId="7793D07B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Taakvariatie ~EE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= </w:t>
            </w:r>
            <w:proofErr w:type="gramStart"/>
            <w:r w:rsidR="00F82FF5" w:rsidRPr="0036651C">
              <w:rPr>
                <w:color w:val="auto"/>
                <w:sz w:val="12"/>
                <w:szCs w:val="12"/>
              </w:rPr>
              <w:t>0,</w:t>
            </w:r>
            <w:r w:rsidR="009D6FC7" w:rsidRPr="0036651C">
              <w:rPr>
                <w:color w:val="auto"/>
                <w:sz w:val="12"/>
                <w:szCs w:val="12"/>
              </w:rPr>
              <w:t>190)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DP</w:t>
            </w:r>
            <w:r w:rsidR="00F82FF5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F82FF5" w:rsidRPr="0036651C">
              <w:rPr>
                <w:color w:val="auto"/>
                <w:sz w:val="12"/>
                <w:szCs w:val="12"/>
              </w:rPr>
              <w:t>r</w:t>
            </w:r>
            <w:r w:rsidR="00F82FF5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F82FF5" w:rsidRPr="0036651C">
              <w:rPr>
                <w:color w:val="auto"/>
                <w:sz w:val="14"/>
                <w:szCs w:val="14"/>
              </w:rPr>
              <w:t xml:space="preserve"> </w:t>
            </w:r>
            <w:r w:rsidR="00F82FF5" w:rsidRPr="0036651C">
              <w:rPr>
                <w:color w:val="auto"/>
                <w:sz w:val="12"/>
                <w:szCs w:val="12"/>
              </w:rPr>
              <w:t>= -</w:t>
            </w:r>
            <w:proofErr w:type="gramStart"/>
            <w:r w:rsidR="00F82FF5" w:rsidRPr="0036651C">
              <w:rPr>
                <w:color w:val="auto"/>
                <w:sz w:val="12"/>
                <w:szCs w:val="12"/>
              </w:rPr>
              <w:t>0,</w:t>
            </w:r>
            <w:r w:rsidR="00087D8F" w:rsidRPr="0036651C">
              <w:rPr>
                <w:color w:val="auto"/>
                <w:sz w:val="12"/>
                <w:szCs w:val="12"/>
              </w:rPr>
              <w:t>191)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07935F70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 2005, werkfactoren 2008:</w:t>
            </w:r>
          </w:p>
          <w:p w14:paraId="3BC0FCEA" w14:textId="3642D853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Taakbelang ~PA</w:t>
            </w:r>
            <w:r w:rsidR="00C262BE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C262BE" w:rsidRPr="0036651C">
              <w:rPr>
                <w:color w:val="auto"/>
                <w:sz w:val="12"/>
                <w:szCs w:val="12"/>
              </w:rPr>
              <w:t>r</w:t>
            </w:r>
            <w:r w:rsidR="00C262BE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C262BE" w:rsidRPr="0036651C">
              <w:rPr>
                <w:color w:val="auto"/>
                <w:sz w:val="14"/>
                <w:szCs w:val="14"/>
              </w:rPr>
              <w:t xml:space="preserve"> </w:t>
            </w:r>
            <w:r w:rsidR="00C262BE" w:rsidRPr="0036651C">
              <w:rPr>
                <w:color w:val="auto"/>
                <w:sz w:val="12"/>
                <w:szCs w:val="12"/>
              </w:rPr>
              <w:t xml:space="preserve">= </w:t>
            </w:r>
            <w:proofErr w:type="gramStart"/>
            <w:r w:rsidR="00C262BE" w:rsidRPr="0036651C">
              <w:rPr>
                <w:color w:val="auto"/>
                <w:sz w:val="12"/>
                <w:szCs w:val="12"/>
              </w:rPr>
              <w:t>0,</w:t>
            </w:r>
            <w:r w:rsidR="00362CA5" w:rsidRPr="0036651C">
              <w:rPr>
                <w:color w:val="auto"/>
                <w:sz w:val="12"/>
                <w:szCs w:val="12"/>
              </w:rPr>
              <w:t>336</w:t>
            </w:r>
            <w:r w:rsidR="00C262BE" w:rsidRPr="0036651C">
              <w:rPr>
                <w:color w:val="auto"/>
                <w:sz w:val="12"/>
                <w:szCs w:val="12"/>
              </w:rPr>
              <w:t>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75B383CE" w14:textId="503169FA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Autonomie ~EE</w:t>
            </w:r>
            <w:r w:rsidR="00362CA5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362CA5" w:rsidRPr="0036651C">
              <w:rPr>
                <w:color w:val="auto"/>
                <w:sz w:val="12"/>
                <w:szCs w:val="12"/>
              </w:rPr>
              <w:t>r</w:t>
            </w:r>
            <w:r w:rsidR="00362CA5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362CA5" w:rsidRPr="0036651C">
              <w:rPr>
                <w:color w:val="auto"/>
                <w:sz w:val="14"/>
                <w:szCs w:val="14"/>
              </w:rPr>
              <w:t xml:space="preserve"> </w:t>
            </w:r>
            <w:r w:rsidR="00362CA5" w:rsidRPr="0036651C">
              <w:rPr>
                <w:color w:val="auto"/>
                <w:sz w:val="12"/>
                <w:szCs w:val="12"/>
              </w:rPr>
              <w:t xml:space="preserve">= </w:t>
            </w:r>
            <w:r w:rsidR="000C2DE9" w:rsidRPr="0036651C">
              <w:rPr>
                <w:color w:val="auto"/>
                <w:sz w:val="12"/>
                <w:szCs w:val="12"/>
              </w:rPr>
              <w:t>-</w:t>
            </w:r>
            <w:proofErr w:type="gramStart"/>
            <w:r w:rsidR="00362CA5" w:rsidRPr="0036651C">
              <w:rPr>
                <w:color w:val="auto"/>
                <w:sz w:val="12"/>
                <w:szCs w:val="12"/>
              </w:rPr>
              <w:t>0,228)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PA</w:t>
            </w:r>
            <w:r w:rsidR="00362CA5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362CA5" w:rsidRPr="0036651C">
              <w:rPr>
                <w:color w:val="auto"/>
                <w:sz w:val="12"/>
                <w:szCs w:val="12"/>
              </w:rPr>
              <w:t>r</w:t>
            </w:r>
            <w:r w:rsidR="00362CA5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362CA5" w:rsidRPr="0036651C">
              <w:rPr>
                <w:color w:val="auto"/>
                <w:sz w:val="14"/>
                <w:szCs w:val="14"/>
              </w:rPr>
              <w:t xml:space="preserve"> </w:t>
            </w:r>
            <w:r w:rsidR="00362CA5" w:rsidRPr="0036651C">
              <w:rPr>
                <w:color w:val="auto"/>
                <w:sz w:val="12"/>
                <w:szCs w:val="12"/>
              </w:rPr>
              <w:t xml:space="preserve">= </w:t>
            </w:r>
            <w:proofErr w:type="gramStart"/>
            <w:r w:rsidR="00362CA5" w:rsidRPr="0036651C">
              <w:rPr>
                <w:color w:val="auto"/>
                <w:sz w:val="12"/>
                <w:szCs w:val="12"/>
              </w:rPr>
              <w:t>0,217)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02D47E22" w14:textId="6E15AF2A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      </w:t>
            </w:r>
            <w:r w:rsidRPr="0036651C">
              <w:rPr>
                <w:color w:val="auto"/>
                <w:sz w:val="12"/>
                <w:szCs w:val="12"/>
                <w:lang w:val="en-US"/>
              </w:rPr>
              <w:t>Feedback ~EE</w:t>
            </w:r>
            <w:r w:rsidR="000C2DE9" w:rsidRPr="0036651C">
              <w:rPr>
                <w:color w:val="auto"/>
                <w:sz w:val="12"/>
                <w:szCs w:val="12"/>
                <w:lang w:val="en-US"/>
              </w:rPr>
              <w:t xml:space="preserve"> (</w:t>
            </w:r>
            <w:proofErr w:type="spellStart"/>
            <w:r w:rsidR="000C2DE9" w:rsidRPr="0036651C">
              <w:rPr>
                <w:color w:val="auto"/>
                <w:sz w:val="12"/>
                <w:szCs w:val="12"/>
                <w:lang w:val="en-US"/>
              </w:rPr>
              <w:t>r</w:t>
            </w:r>
            <w:r w:rsidR="000C2DE9" w:rsidRPr="0036651C">
              <w:rPr>
                <w:color w:val="auto"/>
                <w:sz w:val="14"/>
                <w:szCs w:val="14"/>
                <w:vertAlign w:val="subscript"/>
                <w:lang w:val="en-US"/>
              </w:rPr>
              <w:t>s</w:t>
            </w:r>
            <w:proofErr w:type="spellEnd"/>
            <w:r w:rsidR="000C2DE9" w:rsidRPr="0036651C">
              <w:rPr>
                <w:color w:val="auto"/>
                <w:sz w:val="14"/>
                <w:szCs w:val="14"/>
                <w:lang w:val="en-US"/>
              </w:rPr>
              <w:t xml:space="preserve"> </w:t>
            </w:r>
            <w:r w:rsidR="000C2DE9" w:rsidRPr="0036651C">
              <w:rPr>
                <w:color w:val="auto"/>
                <w:sz w:val="12"/>
                <w:szCs w:val="12"/>
                <w:lang w:val="en-US"/>
              </w:rPr>
              <w:t>= -</w:t>
            </w:r>
            <w:proofErr w:type="gramStart"/>
            <w:r w:rsidR="000C2DE9" w:rsidRPr="0036651C">
              <w:rPr>
                <w:color w:val="auto"/>
                <w:sz w:val="12"/>
                <w:szCs w:val="12"/>
                <w:lang w:val="en-US"/>
              </w:rPr>
              <w:t>0,211)</w:t>
            </w:r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; PA</w:t>
            </w:r>
            <w:r w:rsidR="00E4735F" w:rsidRPr="0036651C">
              <w:rPr>
                <w:color w:val="auto"/>
                <w:sz w:val="12"/>
                <w:szCs w:val="12"/>
                <w:lang w:val="en-US"/>
              </w:rPr>
              <w:t xml:space="preserve"> (</w:t>
            </w:r>
            <w:proofErr w:type="spellStart"/>
            <w:r w:rsidR="00E4735F" w:rsidRPr="0036651C">
              <w:rPr>
                <w:color w:val="auto"/>
                <w:sz w:val="12"/>
                <w:szCs w:val="12"/>
                <w:lang w:val="en-US"/>
              </w:rPr>
              <w:t>r</w:t>
            </w:r>
            <w:r w:rsidR="00E4735F" w:rsidRPr="0036651C">
              <w:rPr>
                <w:color w:val="auto"/>
                <w:sz w:val="14"/>
                <w:szCs w:val="14"/>
                <w:vertAlign w:val="subscript"/>
                <w:lang w:val="en-US"/>
              </w:rPr>
              <w:t>s</w:t>
            </w:r>
            <w:proofErr w:type="spellEnd"/>
            <w:r w:rsidR="00E4735F" w:rsidRPr="0036651C">
              <w:rPr>
                <w:color w:val="auto"/>
                <w:sz w:val="14"/>
                <w:szCs w:val="14"/>
                <w:lang w:val="en-US"/>
              </w:rPr>
              <w:t xml:space="preserve"> </w:t>
            </w:r>
            <w:r w:rsidR="00E4735F" w:rsidRPr="0036651C">
              <w:rPr>
                <w:color w:val="auto"/>
                <w:sz w:val="12"/>
                <w:szCs w:val="12"/>
                <w:lang w:val="en-US"/>
              </w:rPr>
              <w:t xml:space="preserve">= </w:t>
            </w:r>
            <w:proofErr w:type="gramStart"/>
            <w:r w:rsidR="00E4735F" w:rsidRPr="0036651C">
              <w:rPr>
                <w:color w:val="auto"/>
                <w:sz w:val="12"/>
                <w:szCs w:val="12"/>
                <w:lang w:val="en-US"/>
              </w:rPr>
              <w:t>0,248)</w:t>
            </w:r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</w:p>
          <w:p w14:paraId="2CF7A16A" w14:textId="49AAB288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  <w:lang w:val="en-US"/>
              </w:rPr>
              <w:t xml:space="preserve">      </w:t>
            </w:r>
            <w:r w:rsidRPr="0036651C">
              <w:rPr>
                <w:color w:val="auto"/>
                <w:sz w:val="12"/>
                <w:szCs w:val="12"/>
              </w:rPr>
              <w:t>Taakidentiteit ~EE</w:t>
            </w:r>
            <w:r w:rsidR="00BE5C0C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BE5C0C" w:rsidRPr="0036651C">
              <w:rPr>
                <w:color w:val="auto"/>
                <w:sz w:val="12"/>
                <w:szCs w:val="12"/>
              </w:rPr>
              <w:t>r</w:t>
            </w:r>
            <w:r w:rsidR="00BE5C0C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BE5C0C" w:rsidRPr="0036651C">
              <w:rPr>
                <w:color w:val="auto"/>
                <w:sz w:val="14"/>
                <w:szCs w:val="14"/>
              </w:rPr>
              <w:t xml:space="preserve"> </w:t>
            </w:r>
            <w:r w:rsidR="00BE5C0C" w:rsidRPr="0036651C">
              <w:rPr>
                <w:color w:val="auto"/>
                <w:sz w:val="12"/>
                <w:szCs w:val="12"/>
              </w:rPr>
              <w:t>= -</w:t>
            </w:r>
            <w:proofErr w:type="gramStart"/>
            <w:r w:rsidR="00BE5C0C" w:rsidRPr="0036651C">
              <w:rPr>
                <w:color w:val="auto"/>
                <w:sz w:val="12"/>
                <w:szCs w:val="12"/>
              </w:rPr>
              <w:t>0,310)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PA</w:t>
            </w:r>
            <w:r w:rsidR="00BE5C0C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spellStart"/>
            <w:r w:rsidR="00BE5C0C" w:rsidRPr="0036651C">
              <w:rPr>
                <w:color w:val="auto"/>
                <w:sz w:val="12"/>
                <w:szCs w:val="12"/>
              </w:rPr>
              <w:t>r</w:t>
            </w:r>
            <w:r w:rsidR="00BE5C0C" w:rsidRPr="0036651C">
              <w:rPr>
                <w:color w:val="auto"/>
                <w:sz w:val="14"/>
                <w:szCs w:val="14"/>
                <w:vertAlign w:val="subscript"/>
              </w:rPr>
              <w:t>s</w:t>
            </w:r>
            <w:proofErr w:type="spellEnd"/>
            <w:r w:rsidR="00BE5C0C" w:rsidRPr="0036651C">
              <w:rPr>
                <w:color w:val="auto"/>
                <w:sz w:val="14"/>
                <w:szCs w:val="14"/>
              </w:rPr>
              <w:t xml:space="preserve"> </w:t>
            </w:r>
            <w:r w:rsidR="00BE5C0C" w:rsidRPr="0036651C">
              <w:rPr>
                <w:color w:val="auto"/>
                <w:sz w:val="12"/>
                <w:szCs w:val="12"/>
              </w:rPr>
              <w:t xml:space="preserve">= </w:t>
            </w:r>
            <w:proofErr w:type="gramStart"/>
            <w:r w:rsidR="00BE5C0C" w:rsidRPr="0036651C">
              <w:rPr>
                <w:color w:val="auto"/>
                <w:sz w:val="12"/>
                <w:szCs w:val="12"/>
              </w:rPr>
              <w:t>0,228)*</w:t>
            </w:r>
            <w:proofErr w:type="gramEnd"/>
          </w:p>
        </w:tc>
      </w:tr>
      <w:tr w:rsidR="0036651C" w:rsidRPr="0036651C" w14:paraId="45D44437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541B096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Littlewood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S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2003)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74205736" w14:textId="77777777" w:rsidR="00AC58F2" w:rsidRPr="0036651C" w:rsidRDefault="00AC58F2" w:rsidP="0042208A">
            <w:pPr>
              <w:jc w:val="center"/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17BEA20A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333 (60%)</w:t>
            </w:r>
          </w:p>
          <w:p w14:paraId="075B1102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/</w:t>
            </w:r>
          </w:p>
          <w:p w14:paraId="4BA8361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47%</w:t>
            </w:r>
          </w:p>
        </w:tc>
        <w:tc>
          <w:tcPr>
            <w:tcW w:w="3685" w:type="dxa"/>
          </w:tcPr>
          <w:p w14:paraId="0F31062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MBI:</w:t>
            </w:r>
          </w:p>
          <w:p w14:paraId="66C6A7B0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59% hoog</w:t>
            </w:r>
          </w:p>
          <w:p w14:paraId="6E1C05B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37% hoog</w:t>
            </w:r>
          </w:p>
          <w:p w14:paraId="44153F10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l19% hoog</w:t>
            </w:r>
          </w:p>
        </w:tc>
        <w:tc>
          <w:tcPr>
            <w:tcW w:w="3260" w:type="dxa"/>
          </w:tcPr>
          <w:p w14:paraId="7E211828" w14:textId="3F003199" w:rsidR="00AC58F2" w:rsidRPr="0036651C" w:rsidRDefault="00320F11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Ont</w:t>
            </w:r>
            <w:r w:rsidR="00AC58F2" w:rsidRPr="0036651C">
              <w:rPr>
                <w:color w:val="auto"/>
                <w:sz w:val="12"/>
                <w:szCs w:val="12"/>
              </w:rPr>
              <w:t>oereikendheid van middelen ~ EE</w:t>
            </w:r>
            <w:r w:rsidR="001E0566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+</w:t>
            </w:r>
            <w:r w:rsidR="001E0566" w:rsidRPr="0036651C">
              <w:rPr>
                <w:color w:val="auto"/>
                <w:sz w:val="12"/>
                <w:szCs w:val="12"/>
              </w:rPr>
              <w:t>)</w:t>
            </w:r>
            <w:r w:rsidR="00AC58F2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AC58F2" w:rsidRPr="0036651C">
              <w:rPr>
                <w:color w:val="auto"/>
                <w:sz w:val="12"/>
                <w:szCs w:val="12"/>
              </w:rPr>
              <w:t>**</w:t>
            </w:r>
          </w:p>
          <w:p w14:paraId="56A8C472" w14:textId="19B17D0B" w:rsidR="00AC58F2" w:rsidRPr="0036651C" w:rsidRDefault="00320F11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Gebrekkig o</w:t>
            </w:r>
            <w:r w:rsidR="00AC58F2" w:rsidRPr="0036651C">
              <w:rPr>
                <w:color w:val="auto"/>
                <w:sz w:val="12"/>
                <w:szCs w:val="12"/>
              </w:rPr>
              <w:t>ndersteunende collega ~ EE</w:t>
            </w:r>
            <w:r w:rsidR="0050442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+</w:t>
            </w:r>
            <w:r w:rsidR="00504424" w:rsidRPr="0036651C">
              <w:rPr>
                <w:color w:val="auto"/>
                <w:sz w:val="12"/>
                <w:szCs w:val="12"/>
              </w:rPr>
              <w:t>)</w:t>
            </w:r>
            <w:r w:rsidR="00AC58F2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</w:tc>
        <w:tc>
          <w:tcPr>
            <w:tcW w:w="3263" w:type="dxa"/>
          </w:tcPr>
          <w:p w14:paraId="23852474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  <w:tr w:rsidR="0036651C" w:rsidRPr="0036651C" w14:paraId="0DF13FEA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B49D628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McNicholas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F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2020)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5AA9B71D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3BE2B3A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52 (46%)</w:t>
            </w:r>
          </w:p>
          <w:p w14:paraId="031382B0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/</w:t>
            </w:r>
          </w:p>
          <w:p w14:paraId="1E894C1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/</w:t>
            </w:r>
          </w:p>
        </w:tc>
        <w:tc>
          <w:tcPr>
            <w:tcW w:w="3685" w:type="dxa"/>
          </w:tcPr>
          <w:p w14:paraId="1437EF83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CBI:</w:t>
            </w:r>
          </w:p>
          <w:p w14:paraId="40EC3C12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BO 51.62±16.97 (matig); 59.6% ≥ matig; 5.8% hoog, 53.8% matig, 40.4% niet/laag</w:t>
            </w:r>
          </w:p>
          <w:p w14:paraId="41C9635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WB 59.41±19.63 (matig 50–74)</w:t>
            </w:r>
          </w:p>
          <w:p w14:paraId="65F40007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PB 55.93±24.0 (matig)</w:t>
            </w:r>
          </w:p>
          <w:p w14:paraId="5CB1F212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CB 38.2±16.01 (laag)</w:t>
            </w:r>
          </w:p>
        </w:tc>
        <w:tc>
          <w:tcPr>
            <w:tcW w:w="3260" w:type="dxa"/>
          </w:tcPr>
          <w:p w14:paraId="31A07B1A" w14:textId="63D5CD72" w:rsidR="00AC58F2" w:rsidRPr="0036651C" w:rsidRDefault="002C620D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Gebrekkig ver</w:t>
            </w:r>
            <w:r w:rsidR="00AC58F2" w:rsidRPr="0036651C">
              <w:rPr>
                <w:color w:val="auto"/>
                <w:sz w:val="12"/>
                <w:szCs w:val="12"/>
              </w:rPr>
              <w:t>trouwen in management ~BO</w:t>
            </w:r>
            <w:r w:rsidR="00AE6304" w:rsidRPr="0036651C">
              <w:rPr>
                <w:color w:val="auto"/>
                <w:sz w:val="12"/>
                <w:szCs w:val="12"/>
              </w:rPr>
              <w:t xml:space="preserve"> (SMD </w:t>
            </w:r>
            <w:r w:rsidR="00750907" w:rsidRPr="0036651C">
              <w:rPr>
                <w:color w:val="auto"/>
                <w:sz w:val="12"/>
                <w:szCs w:val="12"/>
              </w:rPr>
              <w:t xml:space="preserve">≈ </w:t>
            </w:r>
            <w:proofErr w:type="gramStart"/>
            <w:r w:rsidR="00750907" w:rsidRPr="0036651C">
              <w:rPr>
                <w:color w:val="auto"/>
                <w:sz w:val="12"/>
                <w:szCs w:val="12"/>
              </w:rPr>
              <w:t>2.05</w:t>
            </w:r>
            <w:r w:rsidR="00AE6304" w:rsidRPr="0036651C">
              <w:rPr>
                <w:color w:val="auto"/>
                <w:sz w:val="12"/>
                <w:szCs w:val="12"/>
              </w:rPr>
              <w:t>)</w:t>
            </w:r>
            <w:r w:rsidR="00AC58F2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AC58F2" w:rsidRPr="0036651C">
              <w:rPr>
                <w:color w:val="auto"/>
                <w:sz w:val="12"/>
                <w:szCs w:val="12"/>
              </w:rPr>
              <w:t>**</w:t>
            </w:r>
          </w:p>
          <w:p w14:paraId="749F50C2" w14:textId="2616ABE2" w:rsidR="00AC58F2" w:rsidRPr="0036651C" w:rsidRDefault="002C620D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Gebrekkig ver</w:t>
            </w:r>
            <w:r w:rsidR="00AC58F2" w:rsidRPr="0036651C">
              <w:rPr>
                <w:color w:val="auto"/>
                <w:sz w:val="12"/>
                <w:szCs w:val="12"/>
              </w:rPr>
              <w:t>trouwen in overheid ~BO</w:t>
            </w:r>
            <w:r w:rsidR="00AE6304" w:rsidRPr="0036651C">
              <w:rPr>
                <w:color w:val="auto"/>
                <w:sz w:val="12"/>
                <w:szCs w:val="12"/>
              </w:rPr>
              <w:t xml:space="preserve"> (SMD </w:t>
            </w:r>
            <w:r w:rsidR="00F864F9" w:rsidRPr="0036651C">
              <w:rPr>
                <w:color w:val="auto"/>
                <w:sz w:val="12"/>
                <w:szCs w:val="12"/>
              </w:rPr>
              <w:t xml:space="preserve">≈ </w:t>
            </w:r>
            <w:proofErr w:type="gramStart"/>
            <w:r w:rsidR="00F864F9" w:rsidRPr="0036651C">
              <w:rPr>
                <w:color w:val="auto"/>
                <w:sz w:val="12"/>
                <w:szCs w:val="12"/>
              </w:rPr>
              <w:t>1.19</w:t>
            </w:r>
            <w:r w:rsidR="00AE6304" w:rsidRPr="0036651C">
              <w:rPr>
                <w:color w:val="auto"/>
                <w:sz w:val="12"/>
                <w:szCs w:val="12"/>
              </w:rPr>
              <w:t>)</w:t>
            </w:r>
            <w:r w:rsidR="00AC58F2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AC58F2" w:rsidRPr="0036651C">
              <w:rPr>
                <w:color w:val="auto"/>
                <w:sz w:val="12"/>
                <w:szCs w:val="12"/>
              </w:rPr>
              <w:t>**</w:t>
            </w:r>
          </w:p>
          <w:p w14:paraId="1EEA2B26" w14:textId="6AEBD66F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Werkverandering overwegen ~BO</w:t>
            </w:r>
            <w:r w:rsidR="00EC1998" w:rsidRPr="0036651C">
              <w:rPr>
                <w:color w:val="auto"/>
                <w:sz w:val="12"/>
                <w:szCs w:val="12"/>
              </w:rPr>
              <w:t xml:space="preserve"> (F = </w:t>
            </w:r>
            <w:proofErr w:type="gramStart"/>
            <w:r w:rsidR="002B30D8" w:rsidRPr="0036651C">
              <w:rPr>
                <w:color w:val="auto"/>
                <w:sz w:val="12"/>
                <w:szCs w:val="12"/>
              </w:rPr>
              <w:t>12,198)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18861046" w14:textId="17D8D52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Niet bijscholen ~ BO</w:t>
            </w:r>
            <w:r w:rsidR="006B195F" w:rsidRPr="0036651C">
              <w:rPr>
                <w:color w:val="auto"/>
                <w:sz w:val="12"/>
                <w:szCs w:val="12"/>
              </w:rPr>
              <w:t xml:space="preserve"> (F = </w:t>
            </w:r>
            <w:proofErr w:type="gramStart"/>
            <w:r w:rsidR="006B195F" w:rsidRPr="0036651C">
              <w:rPr>
                <w:color w:val="auto"/>
                <w:sz w:val="12"/>
                <w:szCs w:val="12"/>
              </w:rPr>
              <w:t>7,359)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</w:tc>
        <w:tc>
          <w:tcPr>
            <w:tcW w:w="3263" w:type="dxa"/>
          </w:tcPr>
          <w:p w14:paraId="6A2AFB22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  <w:tr w:rsidR="0036651C" w:rsidRPr="0036651C" w14:paraId="0335C93D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B2DB172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Morovicsova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E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2022)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22FD6085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6D6C9CC4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182 (38.3%)</w:t>
            </w:r>
          </w:p>
          <w:p w14:paraId="7AC6EBDB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25-83</w:t>
            </w:r>
          </w:p>
          <w:p w14:paraId="3C533D0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24%</w:t>
            </w:r>
          </w:p>
        </w:tc>
        <w:tc>
          <w:tcPr>
            <w:tcW w:w="3685" w:type="dxa"/>
          </w:tcPr>
          <w:p w14:paraId="6059E560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</w:t>
            </w:r>
          </w:p>
          <w:p w14:paraId="73C182EA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45.6% hoog, 22.0% matig, 32.4% laag</w:t>
            </w:r>
          </w:p>
          <w:p w14:paraId="61C8528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25.8% hoog, 24.7% matig, 49.5% laag</w:t>
            </w:r>
          </w:p>
          <w:p w14:paraId="5D13DBB0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32.4% hoog, 31.3% matig, 36.3% laag</w:t>
            </w:r>
          </w:p>
        </w:tc>
        <w:tc>
          <w:tcPr>
            <w:tcW w:w="3260" w:type="dxa"/>
          </w:tcPr>
          <w:p w14:paraId="5DDFE16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  <w:tc>
          <w:tcPr>
            <w:tcW w:w="3263" w:type="dxa"/>
          </w:tcPr>
          <w:p w14:paraId="70D8016A" w14:textId="22D65B0C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Leeftijd ~PA</w:t>
            </w:r>
            <w:r w:rsidR="00DE2D95" w:rsidRPr="0036651C">
              <w:rPr>
                <w:color w:val="auto"/>
                <w:sz w:val="12"/>
                <w:szCs w:val="12"/>
              </w:rPr>
              <w:t xml:space="preserve"> (r = 0,</w:t>
            </w:r>
            <w:proofErr w:type="gramStart"/>
            <w:r w:rsidR="00DE2D95" w:rsidRPr="0036651C">
              <w:rPr>
                <w:color w:val="auto"/>
                <w:sz w:val="12"/>
                <w:szCs w:val="12"/>
              </w:rPr>
              <w:t>24)*</w:t>
            </w:r>
            <w:proofErr w:type="gramEnd"/>
            <w:r w:rsidR="00DE2D95" w:rsidRPr="0036651C">
              <w:rPr>
                <w:color w:val="auto"/>
                <w:sz w:val="12"/>
                <w:szCs w:val="12"/>
              </w:rPr>
              <w:t>**</w:t>
            </w:r>
          </w:p>
          <w:p w14:paraId="29BB3226" w14:textId="48BB60C6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Praktijkervaring ~PA</w:t>
            </w:r>
            <w:r w:rsidR="00B36E48" w:rsidRPr="0036651C">
              <w:rPr>
                <w:color w:val="auto"/>
                <w:sz w:val="12"/>
                <w:szCs w:val="12"/>
              </w:rPr>
              <w:t xml:space="preserve"> (r = 0,</w:t>
            </w:r>
            <w:proofErr w:type="gramStart"/>
            <w:r w:rsidR="00B36E48" w:rsidRPr="0036651C">
              <w:rPr>
                <w:color w:val="auto"/>
                <w:sz w:val="12"/>
                <w:szCs w:val="12"/>
              </w:rPr>
              <w:t>24)*</w:t>
            </w:r>
            <w:proofErr w:type="gramEnd"/>
            <w:r w:rsidR="00B36E48" w:rsidRPr="0036651C">
              <w:rPr>
                <w:color w:val="auto"/>
                <w:sz w:val="12"/>
                <w:szCs w:val="12"/>
              </w:rPr>
              <w:t>**</w:t>
            </w:r>
          </w:p>
          <w:p w14:paraId="0D7FB25A" w14:textId="3710E5F1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Geen spoeddiensten ~PA</w:t>
            </w:r>
            <w:r w:rsidR="00242DEA" w:rsidRPr="0036651C">
              <w:rPr>
                <w:color w:val="auto"/>
                <w:sz w:val="12"/>
                <w:szCs w:val="12"/>
              </w:rPr>
              <w:t xml:space="preserve"> (r = 0,</w:t>
            </w:r>
            <w:proofErr w:type="gramStart"/>
            <w:r w:rsidR="00242DEA" w:rsidRPr="0036651C">
              <w:rPr>
                <w:color w:val="auto"/>
                <w:sz w:val="12"/>
                <w:szCs w:val="12"/>
              </w:rPr>
              <w:t>22)*</w:t>
            </w:r>
            <w:proofErr w:type="gramEnd"/>
            <w:r w:rsidR="00242DEA" w:rsidRPr="0036651C">
              <w:rPr>
                <w:color w:val="auto"/>
                <w:sz w:val="12"/>
                <w:szCs w:val="12"/>
              </w:rPr>
              <w:t>*</w:t>
            </w:r>
          </w:p>
          <w:p w14:paraId="76E9D24D" w14:textId="141D5D1F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lastRenderedPageBreak/>
              <w:t>Werksetting: polikliniek (vs. psychiatrische opnameafdeling) ~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PA</w:t>
            </w:r>
            <w:r w:rsidR="008C3817" w:rsidRPr="0036651C">
              <w:rPr>
                <w:color w:val="auto"/>
                <w:sz w:val="12"/>
                <w:szCs w:val="12"/>
              </w:rPr>
              <w:t>(</w:t>
            </w:r>
            <w:proofErr w:type="gramEnd"/>
            <w:r w:rsidR="008C3817" w:rsidRPr="0036651C">
              <w:rPr>
                <w:color w:val="auto"/>
                <w:sz w:val="12"/>
                <w:szCs w:val="12"/>
              </w:rPr>
              <w:t>r = 0,</w:t>
            </w:r>
            <w:proofErr w:type="gramStart"/>
            <w:r w:rsidR="008C3817" w:rsidRPr="0036651C">
              <w:rPr>
                <w:color w:val="auto"/>
                <w:sz w:val="12"/>
                <w:szCs w:val="12"/>
              </w:rPr>
              <w:t>25)*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polikliniek (vs. psychiatrische zorginstelling) ~</w:t>
            </w:r>
            <w:r w:rsidR="00E8551E" w:rsidRPr="0036651C">
              <w:rPr>
                <w:color w:val="auto"/>
                <w:sz w:val="12"/>
                <w:szCs w:val="12"/>
              </w:rPr>
              <w:t xml:space="preserve"> PA (r = 0,</w:t>
            </w:r>
            <w:proofErr w:type="gramStart"/>
            <w:r w:rsidR="00E8551E" w:rsidRPr="0036651C">
              <w:rPr>
                <w:color w:val="auto"/>
                <w:sz w:val="12"/>
                <w:szCs w:val="12"/>
              </w:rPr>
              <w:t>42)*</w:t>
            </w:r>
            <w:proofErr w:type="gramEnd"/>
            <w:r w:rsidR="00E8551E" w:rsidRPr="0036651C">
              <w:rPr>
                <w:color w:val="auto"/>
                <w:sz w:val="12"/>
                <w:szCs w:val="12"/>
              </w:rPr>
              <w:t>**</w:t>
            </w:r>
            <w:r w:rsidRPr="0036651C">
              <w:rPr>
                <w:color w:val="auto"/>
                <w:sz w:val="12"/>
                <w:szCs w:val="12"/>
              </w:rPr>
              <w:t>; psychiatrische opnameafdeling (vs. psychiatrische zorginstelling) ~PA</w:t>
            </w:r>
            <w:r w:rsidR="00711A92" w:rsidRPr="0036651C">
              <w:rPr>
                <w:color w:val="auto"/>
                <w:sz w:val="12"/>
                <w:szCs w:val="12"/>
              </w:rPr>
              <w:t xml:space="preserve"> (r = 0,</w:t>
            </w:r>
            <w:proofErr w:type="gramStart"/>
            <w:r w:rsidR="00711A92" w:rsidRPr="0036651C">
              <w:rPr>
                <w:color w:val="auto"/>
                <w:sz w:val="12"/>
                <w:szCs w:val="12"/>
              </w:rPr>
              <w:t>21)*</w:t>
            </w:r>
            <w:proofErr w:type="gramEnd"/>
          </w:p>
        </w:tc>
      </w:tr>
      <w:tr w:rsidR="0036651C" w:rsidRPr="0036651C" w14:paraId="46B5099E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175E6FA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lastRenderedPageBreak/>
              <w:t>Nimmawitt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N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2020)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632AD90A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DD54BC4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227 (25.7%)</w:t>
            </w:r>
          </w:p>
          <w:p w14:paraId="7AC8970F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36.4±8.4</w:t>
            </w:r>
          </w:p>
          <w:p w14:paraId="7C581A33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29.5%</w:t>
            </w:r>
          </w:p>
        </w:tc>
        <w:tc>
          <w:tcPr>
            <w:tcW w:w="3685" w:type="dxa"/>
          </w:tcPr>
          <w:p w14:paraId="5AF20B30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 (Thais):</w:t>
            </w:r>
          </w:p>
          <w:p w14:paraId="12A4299A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26.26±12.521 (hoog); 49.3% hoog, 24.2 matig, 26.4 laag</w:t>
            </w:r>
          </w:p>
          <w:p w14:paraId="3EDCA168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7.29±7.137 (matig); 26.4% hoog, 18.1% matig, 55.5% laag</w:t>
            </w:r>
          </w:p>
          <w:p w14:paraId="3128EFE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9.7±6.469 (hoog); 99.6% hoog, 0.4% matig</w:t>
            </w:r>
          </w:p>
        </w:tc>
        <w:tc>
          <w:tcPr>
            <w:tcW w:w="3260" w:type="dxa"/>
          </w:tcPr>
          <w:p w14:paraId="2B073BD2" w14:textId="77777777" w:rsidR="00F6405E" w:rsidRPr="0036651C" w:rsidRDefault="006237AF" w:rsidP="006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Vermijdende coping ~DP (B = 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0,634)*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1E99F80A" w14:textId="0C45B6E6" w:rsidR="006237AF" w:rsidRPr="0036651C" w:rsidRDefault="006237AF" w:rsidP="006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Aantal patiënten ~EE (B</w:t>
            </w:r>
            <w:r w:rsidR="00F6405E" w:rsidRPr="0036651C">
              <w:rPr>
                <w:color w:val="auto"/>
                <w:sz w:val="12"/>
                <w:szCs w:val="12"/>
              </w:rPr>
              <w:t xml:space="preserve"> </w:t>
            </w:r>
            <w:r w:rsidRPr="0036651C">
              <w:rPr>
                <w:color w:val="auto"/>
                <w:sz w:val="12"/>
                <w:szCs w:val="12"/>
              </w:rPr>
              <w:t xml:space="preserve">= 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0,070)*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 xml:space="preserve">; DP (B = 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0,092)*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5100DBA0" w14:textId="51FB00DB" w:rsidR="006237AF" w:rsidRPr="0036651C" w:rsidRDefault="00F6405E" w:rsidP="006237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Weekwerkuren (&gt;50u) </w:t>
            </w:r>
            <w:r w:rsidR="006237AF" w:rsidRPr="0036651C">
              <w:rPr>
                <w:color w:val="auto"/>
                <w:sz w:val="12"/>
                <w:szCs w:val="12"/>
              </w:rPr>
              <w:t xml:space="preserve">~EE (B = </w:t>
            </w:r>
            <w:proofErr w:type="gramStart"/>
            <w:r w:rsidR="006237AF" w:rsidRPr="0036651C">
              <w:rPr>
                <w:color w:val="auto"/>
                <w:sz w:val="12"/>
                <w:szCs w:val="12"/>
              </w:rPr>
              <w:t>2,803)*</w:t>
            </w:r>
            <w:proofErr w:type="gramEnd"/>
            <w:r w:rsidR="006237AF" w:rsidRPr="0036651C">
              <w:rPr>
                <w:color w:val="auto"/>
                <w:sz w:val="12"/>
                <w:szCs w:val="12"/>
              </w:rPr>
              <w:t>*</w:t>
            </w:r>
          </w:p>
        </w:tc>
        <w:tc>
          <w:tcPr>
            <w:tcW w:w="3263" w:type="dxa"/>
          </w:tcPr>
          <w:p w14:paraId="64CDCCF9" w14:textId="422FA1A4" w:rsidR="00355CD5" w:rsidRPr="0036651C" w:rsidRDefault="00355CD5" w:rsidP="00355C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Meerdere kinderen ~DP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1,301)*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463D6790" w14:textId="3858E15A" w:rsidR="00355CD5" w:rsidRPr="0036651C" w:rsidRDefault="00355CD5" w:rsidP="00355C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Pro-actieve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coping ~ 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DP(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0,150)*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PA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0,275)*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3CBAE9DC" w14:textId="5266540F" w:rsidR="00355CD5" w:rsidRPr="0036651C" w:rsidRDefault="00355CD5" w:rsidP="00355C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Emotionele steun zoeken ~EE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0,571)*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69AA81FF" w14:textId="5D184217" w:rsidR="00355CD5" w:rsidRPr="0036651C" w:rsidRDefault="00355CD5" w:rsidP="00355C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Familiale steun ~EE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3,432)*</w:t>
            </w:r>
            <w:proofErr w:type="gramEnd"/>
          </w:p>
          <w:p w14:paraId="4D4A151D" w14:textId="2DDB0E39" w:rsidR="00355CD5" w:rsidRPr="0036651C" w:rsidRDefault="00355CD5" w:rsidP="00355C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Werktevredenheid ~EE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3,323)*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DP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1,002)*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PA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1,092)*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2E74823C" w14:textId="64267D7F" w:rsidR="00355CD5" w:rsidRPr="0036651C" w:rsidRDefault="00355CD5" w:rsidP="00355C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Steun van collega’s ~DP (B = -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1,468)*</w:t>
            </w:r>
            <w:proofErr w:type="gramEnd"/>
          </w:p>
        </w:tc>
      </w:tr>
      <w:tr w:rsidR="0036651C" w:rsidRPr="0036651C" w14:paraId="09BFDB59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A3ED9BA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Nuss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P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2020)</w:t>
            </w:r>
            <w:r w:rsidRPr="0036651C">
              <w:rPr>
                <w:b w:val="0"/>
                <w:bCs w:val="0"/>
                <w:color w:val="auto"/>
                <w:sz w:val="12"/>
                <w:szCs w:val="12"/>
                <w:vertAlign w:val="superscript"/>
              </w:rPr>
              <w:t>c</w:t>
            </w:r>
            <w:proofErr w:type="gramEnd"/>
          </w:p>
          <w:p w14:paraId="48337A8E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9F16616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860</w:t>
            </w:r>
          </w:p>
          <w:p w14:paraId="3CE6454A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45.5</w:t>
            </w:r>
          </w:p>
          <w:p w14:paraId="68FD05EA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40.9%</w:t>
            </w:r>
          </w:p>
        </w:tc>
        <w:tc>
          <w:tcPr>
            <w:tcW w:w="3685" w:type="dxa"/>
          </w:tcPr>
          <w:p w14:paraId="4DD8E0A3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CBI</w:t>
            </w:r>
          </w:p>
        </w:tc>
        <w:tc>
          <w:tcPr>
            <w:tcW w:w="3260" w:type="dxa"/>
          </w:tcPr>
          <w:p w14:paraId="142EA602" w14:textId="61788199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Jongere leeftijd ~PB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D6154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5CA35791" w14:textId="3022CA26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Vrouw ~PB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D6154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01634267" w14:textId="63929B43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Weekwerkuren ~BO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D6154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PB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D6154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WB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D6154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57F70C09" w14:textId="6D2E669F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Nachtshiften ~BO</w:t>
            </w:r>
            <w:r w:rsidR="005318E6" w:rsidRPr="0036651C">
              <w:rPr>
                <w:color w:val="auto"/>
                <w:sz w:val="12"/>
                <w:szCs w:val="12"/>
              </w:rPr>
              <w:t xml:space="preserve"> (OR = 1,</w:t>
            </w:r>
            <w:proofErr w:type="gramStart"/>
            <w:r w:rsidR="005318E6" w:rsidRPr="0036651C">
              <w:rPr>
                <w:color w:val="auto"/>
                <w:sz w:val="12"/>
                <w:szCs w:val="12"/>
              </w:rPr>
              <w:t>63)*</w:t>
            </w:r>
            <w:proofErr w:type="gramEnd"/>
          </w:p>
          <w:p w14:paraId="3B958BF7" w14:textId="326F8DDE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Slechte werksfeer ~BO</w:t>
            </w:r>
            <w:r w:rsidR="00F67AA6" w:rsidRPr="0036651C">
              <w:rPr>
                <w:color w:val="auto"/>
                <w:sz w:val="12"/>
                <w:szCs w:val="12"/>
              </w:rPr>
              <w:t xml:space="preserve"> (OR = 2,</w:t>
            </w:r>
            <w:proofErr w:type="gramStart"/>
            <w:r w:rsidR="00F67AA6" w:rsidRPr="0036651C">
              <w:rPr>
                <w:color w:val="auto"/>
                <w:sz w:val="12"/>
                <w:szCs w:val="12"/>
              </w:rPr>
              <w:t>88)*</w:t>
            </w:r>
            <w:proofErr w:type="gramEnd"/>
          </w:p>
          <w:p w14:paraId="732747BD" w14:textId="6B2C622E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Behandeling schizofrenie/psychose ~PB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D6154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*; WB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D6154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36388693" w14:textId="1BA5FD8A" w:rsidR="00277DE7" w:rsidRPr="0036651C" w:rsidRDefault="009D1358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</w:t>
            </w:r>
            <w:r w:rsidR="00AC58F2" w:rsidRPr="0036651C">
              <w:rPr>
                <w:color w:val="auto"/>
                <w:sz w:val="12"/>
                <w:szCs w:val="12"/>
              </w:rPr>
              <w:t>erk</w:t>
            </w:r>
            <w:r w:rsidR="00A54B9D" w:rsidRPr="0036651C">
              <w:rPr>
                <w:color w:val="auto"/>
                <w:sz w:val="12"/>
                <w:szCs w:val="12"/>
              </w:rPr>
              <w:t>plekstress</w:t>
            </w:r>
            <w:r w:rsidR="00AD1FE7" w:rsidRPr="0036651C">
              <w:rPr>
                <w:color w:val="auto"/>
                <w:sz w:val="12"/>
                <w:szCs w:val="12"/>
              </w:rPr>
              <w:t xml:space="preserve"> ~BO</w:t>
            </w:r>
            <w:r w:rsidR="00DF7F9D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F7F9D" w:rsidRPr="0036651C">
              <w:rPr>
                <w:color w:val="auto"/>
                <w:sz w:val="12"/>
                <w:szCs w:val="12"/>
              </w:rPr>
              <w:t>+)</w:t>
            </w:r>
            <w:r w:rsidR="00AD1FE7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AD1FE7" w:rsidRPr="0036651C">
              <w:rPr>
                <w:color w:val="auto"/>
                <w:sz w:val="12"/>
                <w:szCs w:val="12"/>
              </w:rPr>
              <w:t>**</w:t>
            </w:r>
          </w:p>
          <w:p w14:paraId="4C0086FD" w14:textId="42785737" w:rsidR="00EF2D6C" w:rsidRPr="0036651C" w:rsidRDefault="00A54B9D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Praktijkstress</w:t>
            </w:r>
            <w:r w:rsidR="00AD1FE7" w:rsidRPr="0036651C">
              <w:rPr>
                <w:color w:val="auto"/>
                <w:sz w:val="12"/>
                <w:szCs w:val="12"/>
              </w:rPr>
              <w:t xml:space="preserve"> ~BO</w:t>
            </w:r>
            <w:r w:rsidR="00DF7F9D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DF7F9D" w:rsidRPr="0036651C">
              <w:rPr>
                <w:color w:val="auto"/>
                <w:sz w:val="12"/>
                <w:szCs w:val="12"/>
              </w:rPr>
              <w:t>+)</w:t>
            </w:r>
            <w:r w:rsidR="00AD1FE7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AD1FE7" w:rsidRPr="0036651C">
              <w:rPr>
                <w:color w:val="auto"/>
                <w:sz w:val="12"/>
                <w:szCs w:val="12"/>
              </w:rPr>
              <w:t>**</w:t>
            </w:r>
          </w:p>
          <w:p w14:paraId="0042963F" w14:textId="1B6232EE" w:rsidR="00A54B9D" w:rsidRPr="0036651C" w:rsidRDefault="00A54B9D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Maatschappelijke druk</w:t>
            </w:r>
            <w:r w:rsidR="006455F5" w:rsidRPr="0036651C">
              <w:rPr>
                <w:color w:val="auto"/>
                <w:sz w:val="12"/>
                <w:szCs w:val="12"/>
              </w:rPr>
              <w:t xml:space="preserve"> en zorgverwachtingen</w:t>
            </w:r>
            <w:r w:rsidR="00AD1FE7" w:rsidRPr="0036651C">
              <w:rPr>
                <w:color w:val="auto"/>
                <w:sz w:val="12"/>
                <w:szCs w:val="12"/>
              </w:rPr>
              <w:t xml:space="preserve"> ~BO</w:t>
            </w:r>
            <w:r w:rsidR="003D65F6" w:rsidRPr="0036651C">
              <w:rPr>
                <w:color w:val="auto"/>
                <w:sz w:val="12"/>
                <w:szCs w:val="12"/>
              </w:rPr>
              <w:t xml:space="preserve"> </w:t>
            </w:r>
            <w:r w:rsidR="00DF7F9D" w:rsidRPr="0036651C">
              <w:rPr>
                <w:color w:val="auto"/>
                <w:sz w:val="12"/>
                <w:szCs w:val="12"/>
              </w:rPr>
              <w:t>(</w:t>
            </w:r>
            <w:proofErr w:type="gramStart"/>
            <w:r w:rsidR="00DF7F9D" w:rsidRPr="0036651C">
              <w:rPr>
                <w:color w:val="auto"/>
                <w:sz w:val="12"/>
                <w:szCs w:val="12"/>
              </w:rPr>
              <w:t>+)</w:t>
            </w:r>
            <w:r w:rsidR="00AD1FE7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AD1FE7" w:rsidRPr="0036651C">
              <w:rPr>
                <w:color w:val="auto"/>
                <w:sz w:val="12"/>
                <w:szCs w:val="12"/>
              </w:rPr>
              <w:t>**</w:t>
            </w:r>
          </w:p>
          <w:p w14:paraId="44F802AA" w14:textId="6F967193" w:rsidR="00AC58F2" w:rsidRPr="0036651C" w:rsidRDefault="00CD1BE3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Veranderende neurowetenschap/</w:t>
            </w:r>
            <w:r w:rsidR="007F4297" w:rsidRPr="0036651C">
              <w:rPr>
                <w:color w:val="auto"/>
                <w:sz w:val="12"/>
                <w:szCs w:val="12"/>
              </w:rPr>
              <w:t>richtlijnen</w:t>
            </w:r>
            <w:r w:rsidR="00F4046F" w:rsidRPr="0036651C">
              <w:rPr>
                <w:color w:val="auto"/>
                <w:sz w:val="12"/>
                <w:szCs w:val="12"/>
              </w:rPr>
              <w:t xml:space="preserve"> </w:t>
            </w:r>
            <w:r w:rsidR="00AC58F2" w:rsidRPr="0036651C">
              <w:rPr>
                <w:color w:val="auto"/>
                <w:sz w:val="12"/>
                <w:szCs w:val="12"/>
              </w:rPr>
              <w:t>~BO</w:t>
            </w:r>
            <w:r w:rsidR="003D65F6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3D65F6" w:rsidRPr="0036651C">
              <w:rPr>
                <w:color w:val="auto"/>
                <w:sz w:val="12"/>
                <w:szCs w:val="12"/>
              </w:rPr>
              <w:t>+)</w:t>
            </w:r>
            <w:r w:rsidR="00AC58F2"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="00AC58F2" w:rsidRPr="0036651C">
              <w:rPr>
                <w:color w:val="auto"/>
                <w:sz w:val="12"/>
                <w:szCs w:val="12"/>
              </w:rPr>
              <w:t xml:space="preserve">** </w:t>
            </w:r>
          </w:p>
        </w:tc>
        <w:tc>
          <w:tcPr>
            <w:tcW w:w="3263" w:type="dxa"/>
          </w:tcPr>
          <w:p w14:paraId="798B07E6" w14:textId="3DB6BBCB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Werksetting privésector ~PB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7733E6" w:rsidRPr="0036651C">
              <w:rPr>
                <w:color w:val="auto"/>
                <w:sz w:val="12"/>
                <w:szCs w:val="12"/>
              </w:rPr>
              <w:t>-</w:t>
            </w:r>
            <w:r w:rsidR="00DD6154" w:rsidRPr="0036651C">
              <w:rPr>
                <w:color w:val="auto"/>
                <w:sz w:val="12"/>
                <w:szCs w:val="12"/>
              </w:rPr>
              <w:t>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WB</w:t>
            </w:r>
            <w:r w:rsidR="00DD6154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7733E6" w:rsidRPr="0036651C">
              <w:rPr>
                <w:color w:val="auto"/>
                <w:sz w:val="12"/>
                <w:szCs w:val="12"/>
              </w:rPr>
              <w:t>-</w:t>
            </w:r>
            <w:r w:rsidR="00DD6154" w:rsidRPr="0036651C">
              <w:rPr>
                <w:color w:val="auto"/>
                <w:sz w:val="12"/>
                <w:szCs w:val="12"/>
              </w:rPr>
              <w:t>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65BB0215" w14:textId="6BD134E3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Ervaring ~PB</w:t>
            </w:r>
            <w:r w:rsidR="007733E6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7733E6" w:rsidRPr="0036651C">
              <w:rPr>
                <w:color w:val="auto"/>
                <w:sz w:val="12"/>
                <w:szCs w:val="12"/>
              </w:rPr>
              <w:t>-)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524BBF76" w14:textId="1D8ED3CA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Goede werksfeer ~PB</w:t>
            </w:r>
            <w:r w:rsidR="007733E6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7733E6" w:rsidRPr="0036651C">
              <w:rPr>
                <w:color w:val="auto"/>
                <w:sz w:val="12"/>
                <w:szCs w:val="12"/>
              </w:rPr>
              <w:t>-)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WB</w:t>
            </w:r>
            <w:r w:rsidR="007733E6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7733E6" w:rsidRPr="0036651C">
              <w:rPr>
                <w:color w:val="auto"/>
                <w:sz w:val="12"/>
                <w:szCs w:val="12"/>
              </w:rPr>
              <w:t>-)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**; CB</w:t>
            </w:r>
            <w:r w:rsidR="007733E6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7733E6" w:rsidRPr="0036651C">
              <w:rPr>
                <w:color w:val="auto"/>
                <w:sz w:val="12"/>
                <w:szCs w:val="12"/>
              </w:rPr>
              <w:t>-)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2E3EBB28" w14:textId="6DE43125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Behandeling stemmingsstoornissen ~BP</w:t>
            </w:r>
            <w:r w:rsidR="0058069D" w:rsidRPr="0036651C">
              <w:rPr>
                <w:color w:val="auto"/>
                <w:sz w:val="12"/>
                <w:szCs w:val="12"/>
              </w:rPr>
              <w:t xml:space="preserve"> </w:t>
            </w:r>
            <w:r w:rsidR="007733E6" w:rsidRPr="0036651C">
              <w:rPr>
                <w:color w:val="auto"/>
                <w:sz w:val="12"/>
                <w:szCs w:val="12"/>
              </w:rPr>
              <w:t>(</w:t>
            </w:r>
            <w:proofErr w:type="gramStart"/>
            <w:r w:rsidR="0058069D" w:rsidRPr="0036651C">
              <w:rPr>
                <w:color w:val="auto"/>
                <w:sz w:val="12"/>
                <w:szCs w:val="12"/>
              </w:rPr>
              <w:t>-)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*; WB</w:t>
            </w:r>
            <w:r w:rsidR="0058069D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58069D" w:rsidRPr="0036651C">
              <w:rPr>
                <w:color w:val="auto"/>
                <w:sz w:val="12"/>
                <w:szCs w:val="12"/>
              </w:rPr>
              <w:t>-)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61EE9233" w14:textId="77777777" w:rsidR="00355CD5" w:rsidRPr="0036651C" w:rsidRDefault="00355CD5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  <w:p w14:paraId="3EFCF7EB" w14:textId="77777777" w:rsidR="00355CD5" w:rsidRPr="0036651C" w:rsidRDefault="00355CD5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  <w:tr w:rsidR="0036651C" w:rsidRPr="0036651C" w14:paraId="041C96E0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204EAB2B" w14:textId="37B2954E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Sarma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PG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2018)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05094F31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512FB19D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110 (68%)</w:t>
            </w:r>
          </w:p>
          <w:p w14:paraId="2DBDB153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21-&gt;70</w:t>
            </w:r>
          </w:p>
          <w:p w14:paraId="61487619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74%</w:t>
            </w:r>
          </w:p>
        </w:tc>
        <w:tc>
          <w:tcPr>
            <w:tcW w:w="3685" w:type="dxa"/>
          </w:tcPr>
          <w:p w14:paraId="33E778B8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CBI:</w:t>
            </w:r>
          </w:p>
          <w:p w14:paraId="520F0A4D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BO: 46%</w:t>
            </w:r>
          </w:p>
          <w:p w14:paraId="260B158C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PB 37.3±16.00</w:t>
            </w:r>
          </w:p>
          <w:p w14:paraId="12467314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WB 22.6±17.65</w:t>
            </w:r>
          </w:p>
          <w:p w14:paraId="33B98A3A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PB 18.2±15.78</w:t>
            </w:r>
          </w:p>
        </w:tc>
        <w:tc>
          <w:tcPr>
            <w:tcW w:w="3260" w:type="dxa"/>
          </w:tcPr>
          <w:p w14:paraId="6FF8A33E" w14:textId="30152AB6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Afwezig ondersteuningssysteem ~BO</w:t>
            </w:r>
            <w:r w:rsidR="00320F11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320F11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309B6900" w14:textId="06904543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Geen vakantie ~ BO</w:t>
            </w:r>
            <w:r w:rsidR="00320F11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320F11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5517F8FE" w14:textId="7C0D6FCD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Geen lichaamsbeweging ~BO</w:t>
            </w:r>
            <w:r w:rsidR="00320F11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320F11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13B819DE" w14:textId="71D1066B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Anxiolyticagebruik ~BO</w:t>
            </w:r>
            <w:r w:rsidR="009B29AF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9B29AF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18C51B37" w14:textId="272398E0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Sedativagebruik ~BO</w:t>
            </w:r>
            <w:r w:rsidR="009B29AF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9B29AF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5CB1BDFB" w14:textId="2BBCD08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Effect werk op privéleven ~BO</w:t>
            </w:r>
            <w:r w:rsidR="00320F11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320F11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29D23E72" w14:textId="19139B7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Geen </w:t>
            </w:r>
            <w:r w:rsidR="009F5B1C" w:rsidRPr="0036651C">
              <w:rPr>
                <w:color w:val="auto"/>
                <w:sz w:val="12"/>
                <w:szCs w:val="12"/>
              </w:rPr>
              <w:t xml:space="preserve">collegiale </w:t>
            </w:r>
            <w:r w:rsidRPr="0036651C">
              <w:rPr>
                <w:color w:val="auto"/>
                <w:sz w:val="12"/>
                <w:szCs w:val="12"/>
              </w:rPr>
              <w:t>appreciatie e</w:t>
            </w:r>
            <w:r w:rsidR="00423577" w:rsidRPr="0036651C">
              <w:rPr>
                <w:color w:val="auto"/>
                <w:sz w:val="12"/>
                <w:szCs w:val="12"/>
              </w:rPr>
              <w:t>n</w:t>
            </w:r>
            <w:r w:rsidRPr="0036651C">
              <w:rPr>
                <w:color w:val="auto"/>
                <w:sz w:val="12"/>
                <w:szCs w:val="12"/>
              </w:rPr>
              <w:t xml:space="preserve"> erkenning ~BO</w:t>
            </w:r>
            <w:r w:rsidR="00320F11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320F11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01B26359" w14:textId="3F41FC66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Talentonderbenutting ~BO</w:t>
            </w:r>
            <w:r w:rsidR="00320F11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320F11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339A0F32" w14:textId="1423EE80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Mismatch talent en verdiensten ~BO</w:t>
            </w:r>
            <w:r w:rsidR="00320F11" w:rsidRPr="0036651C">
              <w:rPr>
                <w:color w:val="auto"/>
                <w:sz w:val="12"/>
                <w:szCs w:val="12"/>
              </w:rPr>
              <w:t xml:space="preserve"> (</w:t>
            </w:r>
            <w:proofErr w:type="gramStart"/>
            <w:r w:rsidR="00320F11" w:rsidRPr="0036651C">
              <w:rPr>
                <w:color w:val="auto"/>
                <w:sz w:val="12"/>
                <w:szCs w:val="12"/>
              </w:rPr>
              <w:t>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  <w:p w14:paraId="3845BE0B" w14:textId="3298E7F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Minder werktevredenheid ~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BO</w:t>
            </w:r>
            <w:r w:rsidR="004F4503" w:rsidRPr="0036651C">
              <w:rPr>
                <w:color w:val="auto"/>
                <w:sz w:val="12"/>
                <w:szCs w:val="12"/>
              </w:rPr>
              <w:t xml:space="preserve"> </w:t>
            </w:r>
            <w:r w:rsidR="00320F11" w:rsidRPr="0036651C">
              <w:rPr>
                <w:color w:val="auto"/>
                <w:sz w:val="12"/>
                <w:szCs w:val="12"/>
              </w:rPr>
              <w:t xml:space="preserve"> (+)</w:t>
            </w:r>
            <w:r w:rsidRPr="0036651C">
              <w:rPr>
                <w:color w:val="auto"/>
                <w:sz w:val="12"/>
                <w:szCs w:val="12"/>
              </w:rPr>
              <w:t>*</w:t>
            </w:r>
            <w:proofErr w:type="gramEnd"/>
          </w:p>
        </w:tc>
        <w:tc>
          <w:tcPr>
            <w:tcW w:w="3263" w:type="dxa"/>
          </w:tcPr>
          <w:p w14:paraId="66988469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  <w:tr w:rsidR="0036651C" w:rsidRPr="0036651C" w14:paraId="49C392E9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7D4C3F9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Summers RF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2020)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186F14EE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882B065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2084 </w:t>
            </w:r>
          </w:p>
          <w:p w14:paraId="48B60CE6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18-70</w:t>
            </w:r>
          </w:p>
          <w:p w14:paraId="0B19B74A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41.5%</w:t>
            </w:r>
          </w:p>
        </w:tc>
        <w:tc>
          <w:tcPr>
            <w:tcW w:w="3685" w:type="dxa"/>
          </w:tcPr>
          <w:p w14:paraId="74993C4A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OLBI:</w:t>
            </w:r>
          </w:p>
          <w:p w14:paraId="35AADBB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BO 40.4±7.9; 78% (score ≥ 35)</w:t>
            </w:r>
          </w:p>
        </w:tc>
        <w:tc>
          <w:tcPr>
            <w:tcW w:w="3260" w:type="dxa"/>
          </w:tcPr>
          <w:p w14:paraId="3B19A6EE" w14:textId="32BA8A85" w:rsidR="00765EB8" w:rsidRPr="0036651C" w:rsidRDefault="00765EB8" w:rsidP="00765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Vrouw ~BO (RR = 1,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02)*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6225C45D" w14:textId="3960CF7B" w:rsidR="00765EB8" w:rsidRPr="0036651C" w:rsidRDefault="00765EB8" w:rsidP="00765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Werksetting: ziekenhuis- gemeenschaps- en overheidsinstelling (vs. poliklinische academisch, multidisciplinair) ~BO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RR  =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 xml:space="preserve"> 1,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03)*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; BO (RR = 1,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05)*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;  BO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 xml:space="preserve"> (RR = 1,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04)*</w:t>
            </w:r>
            <w:proofErr w:type="gramEnd"/>
          </w:p>
          <w:p w14:paraId="421E910D" w14:textId="5204803E" w:rsidR="00765EB8" w:rsidRPr="0036651C" w:rsidRDefault="00765EB8" w:rsidP="00765E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Gebrekkige planningscontrole ~BO (RR = 1,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07)*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</w:tc>
        <w:tc>
          <w:tcPr>
            <w:tcW w:w="3263" w:type="dxa"/>
          </w:tcPr>
          <w:p w14:paraId="29AF6BB4" w14:textId="299398CC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Leeftijdsjaren: 61-70 ~</w:t>
            </w:r>
            <w:r w:rsidR="005C6530" w:rsidRPr="0036651C">
              <w:rPr>
                <w:color w:val="auto"/>
                <w:sz w:val="12"/>
                <w:szCs w:val="12"/>
              </w:rPr>
              <w:t>BO (RR = 0,</w:t>
            </w:r>
            <w:proofErr w:type="gramStart"/>
            <w:r w:rsidR="005C6530" w:rsidRPr="0036651C">
              <w:rPr>
                <w:color w:val="auto"/>
                <w:sz w:val="12"/>
                <w:szCs w:val="12"/>
              </w:rPr>
              <w:t>96)*</w:t>
            </w:r>
            <w:proofErr w:type="gramEnd"/>
            <w:r w:rsidR="005C6530" w:rsidRPr="0036651C">
              <w:rPr>
                <w:color w:val="auto"/>
                <w:sz w:val="12"/>
                <w:szCs w:val="12"/>
              </w:rPr>
              <w:t>*; &gt;70 ~BO (RR = 0,</w:t>
            </w:r>
            <w:proofErr w:type="gramStart"/>
            <w:r w:rsidR="005C6530" w:rsidRPr="0036651C">
              <w:rPr>
                <w:color w:val="auto"/>
                <w:sz w:val="12"/>
                <w:szCs w:val="12"/>
              </w:rPr>
              <w:t>86)*</w:t>
            </w:r>
            <w:proofErr w:type="gramEnd"/>
            <w:r w:rsidR="005C6530" w:rsidRPr="0036651C">
              <w:rPr>
                <w:color w:val="auto"/>
                <w:sz w:val="12"/>
                <w:szCs w:val="12"/>
              </w:rPr>
              <w:t>**</w:t>
            </w:r>
          </w:p>
        </w:tc>
      </w:tr>
      <w:tr w:rsidR="0036651C" w:rsidRPr="0036651C" w14:paraId="5BD7FF19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6EE7C929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Umene-Nakano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W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2013)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4D1D25E6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243DA1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704 (70%)</w:t>
            </w:r>
          </w:p>
          <w:p w14:paraId="3011C57F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37.2±7.5</w:t>
            </w:r>
          </w:p>
          <w:p w14:paraId="34D274C6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77.4%</w:t>
            </w:r>
          </w:p>
        </w:tc>
        <w:tc>
          <w:tcPr>
            <w:tcW w:w="3685" w:type="dxa"/>
          </w:tcPr>
          <w:p w14:paraId="08D6AF64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MBI:</w:t>
            </w:r>
          </w:p>
          <w:p w14:paraId="2F13528A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18.9±11.4; 21.0% hoog, 22.7% matig, 56.3% laag</w:t>
            </w:r>
          </w:p>
          <w:p w14:paraId="13524F5A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4.6±5.0; 12.2% hoog, 16.9% matig, 70.9% laag</w:t>
            </w:r>
          </w:p>
          <w:p w14:paraId="57BAF3A7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26.2±11.1; 72.0% hoog, 16.5% matig, 11.5% laag</w:t>
            </w:r>
          </w:p>
        </w:tc>
        <w:tc>
          <w:tcPr>
            <w:tcW w:w="3260" w:type="dxa"/>
          </w:tcPr>
          <w:p w14:paraId="3A224435" w14:textId="69CAE5DD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Man ~DP</w:t>
            </w:r>
            <w:r w:rsidR="00C61215" w:rsidRPr="0036651C">
              <w:rPr>
                <w:color w:val="auto"/>
                <w:sz w:val="12"/>
                <w:szCs w:val="12"/>
              </w:rPr>
              <w:t xml:space="preserve"> (β = -0,</w:t>
            </w:r>
            <w:proofErr w:type="gramStart"/>
            <w:r w:rsidR="00C61215" w:rsidRPr="0036651C">
              <w:rPr>
                <w:color w:val="auto"/>
                <w:sz w:val="12"/>
                <w:szCs w:val="12"/>
              </w:rPr>
              <w:t>10)*</w:t>
            </w:r>
            <w:proofErr w:type="gramEnd"/>
          </w:p>
          <w:p w14:paraId="4F9F665E" w14:textId="2F64E23F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Nachtshiften ~DP</w:t>
            </w:r>
            <w:r w:rsidR="00FD2185" w:rsidRPr="0036651C">
              <w:rPr>
                <w:color w:val="auto"/>
                <w:sz w:val="12"/>
                <w:szCs w:val="12"/>
              </w:rPr>
              <w:t xml:space="preserve"> (β = 0,</w:t>
            </w:r>
            <w:proofErr w:type="gramStart"/>
            <w:r w:rsidR="00FD2185" w:rsidRPr="0036651C">
              <w:rPr>
                <w:color w:val="auto"/>
                <w:sz w:val="12"/>
                <w:szCs w:val="12"/>
              </w:rPr>
              <w:t>14)*</w:t>
            </w:r>
            <w:proofErr w:type="gramEnd"/>
            <w:r w:rsidR="00FD2185" w:rsidRPr="0036651C">
              <w:rPr>
                <w:color w:val="auto"/>
                <w:sz w:val="12"/>
                <w:szCs w:val="12"/>
              </w:rPr>
              <w:t>*</w:t>
            </w:r>
          </w:p>
          <w:p w14:paraId="3126F812" w14:textId="7FDAF3C3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Moeilijke werk-privébalans ~EE</w:t>
            </w:r>
            <w:r w:rsidR="00512993" w:rsidRPr="0036651C">
              <w:rPr>
                <w:color w:val="auto"/>
                <w:sz w:val="12"/>
                <w:szCs w:val="12"/>
              </w:rPr>
              <w:t xml:space="preserve"> (β = 0,</w:t>
            </w:r>
            <w:proofErr w:type="gramStart"/>
            <w:r w:rsidR="00512993" w:rsidRPr="0036651C">
              <w:rPr>
                <w:color w:val="auto"/>
                <w:sz w:val="12"/>
                <w:szCs w:val="12"/>
              </w:rPr>
              <w:t>28)*</w:t>
            </w:r>
            <w:proofErr w:type="gramEnd"/>
            <w:r w:rsidR="00512993" w:rsidRPr="0036651C">
              <w:rPr>
                <w:color w:val="auto"/>
                <w:sz w:val="12"/>
                <w:szCs w:val="12"/>
              </w:rPr>
              <w:t>**; DP (β = 0,</w:t>
            </w:r>
            <w:proofErr w:type="gramStart"/>
            <w:r w:rsidR="00512993" w:rsidRPr="0036651C">
              <w:rPr>
                <w:color w:val="auto"/>
                <w:sz w:val="12"/>
                <w:szCs w:val="12"/>
              </w:rPr>
              <w:t>11)*</w:t>
            </w:r>
            <w:proofErr w:type="gramEnd"/>
          </w:p>
        </w:tc>
        <w:tc>
          <w:tcPr>
            <w:tcW w:w="3263" w:type="dxa"/>
          </w:tcPr>
          <w:p w14:paraId="3F078ECD" w14:textId="78940CE2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Promotie ~PA</w:t>
            </w:r>
            <w:r w:rsidR="00F42BC2" w:rsidRPr="0036651C">
              <w:rPr>
                <w:color w:val="auto"/>
                <w:sz w:val="12"/>
                <w:szCs w:val="12"/>
              </w:rPr>
              <w:t xml:space="preserve"> (β = -0,</w:t>
            </w:r>
            <w:proofErr w:type="gramStart"/>
            <w:r w:rsidR="00F42BC2" w:rsidRPr="0036651C">
              <w:rPr>
                <w:color w:val="auto"/>
                <w:sz w:val="12"/>
                <w:szCs w:val="12"/>
              </w:rPr>
              <w:t>10)*</w:t>
            </w:r>
            <w:proofErr w:type="gramEnd"/>
          </w:p>
          <w:p w14:paraId="1FFE1429" w14:textId="0E9CD674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Werkomgevingstevredenheid ~EE</w:t>
            </w:r>
            <w:r w:rsidR="00E60445" w:rsidRPr="0036651C">
              <w:rPr>
                <w:color w:val="auto"/>
                <w:sz w:val="12"/>
                <w:szCs w:val="12"/>
              </w:rPr>
              <w:t xml:space="preserve"> (β = -0,</w:t>
            </w:r>
            <w:proofErr w:type="gramStart"/>
            <w:r w:rsidR="00E60445" w:rsidRPr="0036651C">
              <w:rPr>
                <w:color w:val="auto"/>
                <w:sz w:val="12"/>
                <w:szCs w:val="12"/>
              </w:rPr>
              <w:t>24)*</w:t>
            </w:r>
            <w:proofErr w:type="gramEnd"/>
            <w:r w:rsidR="00E60445" w:rsidRPr="0036651C">
              <w:rPr>
                <w:color w:val="auto"/>
                <w:sz w:val="12"/>
                <w:szCs w:val="12"/>
              </w:rPr>
              <w:t>**; DP (β = -0,</w:t>
            </w:r>
            <w:proofErr w:type="gramStart"/>
            <w:r w:rsidR="00E60445" w:rsidRPr="0036651C">
              <w:rPr>
                <w:color w:val="auto"/>
                <w:sz w:val="12"/>
                <w:szCs w:val="12"/>
              </w:rPr>
              <w:t>10)*</w:t>
            </w:r>
            <w:proofErr w:type="gramEnd"/>
          </w:p>
          <w:p w14:paraId="71581985" w14:textId="4088E60B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Sociale ondersteuning ~EE</w:t>
            </w:r>
            <w:r w:rsidR="00A50A95" w:rsidRPr="0036651C">
              <w:rPr>
                <w:color w:val="auto"/>
                <w:sz w:val="12"/>
                <w:szCs w:val="12"/>
              </w:rPr>
              <w:t xml:space="preserve"> (β = -0,</w:t>
            </w:r>
            <w:proofErr w:type="gramStart"/>
            <w:r w:rsidR="00A50A95" w:rsidRPr="0036651C">
              <w:rPr>
                <w:color w:val="auto"/>
                <w:sz w:val="12"/>
                <w:szCs w:val="12"/>
              </w:rPr>
              <w:t>22)*</w:t>
            </w:r>
            <w:proofErr w:type="gramEnd"/>
            <w:r w:rsidR="00A50A95" w:rsidRPr="0036651C">
              <w:rPr>
                <w:color w:val="auto"/>
                <w:sz w:val="12"/>
                <w:szCs w:val="12"/>
              </w:rPr>
              <w:t>**; DP (β = -0,</w:t>
            </w:r>
            <w:proofErr w:type="gramStart"/>
            <w:r w:rsidR="00A50A95" w:rsidRPr="0036651C">
              <w:rPr>
                <w:color w:val="auto"/>
                <w:sz w:val="12"/>
                <w:szCs w:val="12"/>
              </w:rPr>
              <w:t>14)*</w:t>
            </w:r>
            <w:proofErr w:type="gramEnd"/>
            <w:r w:rsidR="00A50A95" w:rsidRPr="0036651C">
              <w:rPr>
                <w:color w:val="auto"/>
                <w:sz w:val="12"/>
                <w:szCs w:val="12"/>
              </w:rPr>
              <w:t>**; PA (β = 0,</w:t>
            </w:r>
            <w:proofErr w:type="gramStart"/>
            <w:r w:rsidR="00A50A95" w:rsidRPr="0036651C">
              <w:rPr>
                <w:color w:val="auto"/>
                <w:sz w:val="12"/>
                <w:szCs w:val="12"/>
              </w:rPr>
              <w:t>10)*</w:t>
            </w:r>
            <w:proofErr w:type="gramEnd"/>
          </w:p>
        </w:tc>
      </w:tr>
      <w:tr w:rsidR="0036651C" w:rsidRPr="0036651C" w14:paraId="426067D4" w14:textId="77777777" w:rsidTr="004220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8623E9F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Wu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H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2025)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3C0919C0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442DB93C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516 (92.8%)</w:t>
            </w:r>
          </w:p>
          <w:p w14:paraId="29280E83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31-40: 42.8%</w:t>
            </w:r>
          </w:p>
          <w:p w14:paraId="00C177A8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48.8%</w:t>
            </w:r>
          </w:p>
        </w:tc>
        <w:tc>
          <w:tcPr>
            <w:tcW w:w="3685" w:type="dxa"/>
          </w:tcPr>
          <w:p w14:paraId="19182720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MBI-GS:</w:t>
            </w:r>
          </w:p>
          <w:p w14:paraId="4EA1A7DA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BO 31.73±12.53</w:t>
            </w:r>
          </w:p>
          <w:p w14:paraId="2AB14880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10.72±5.69</w:t>
            </w:r>
          </w:p>
          <w:p w14:paraId="6E3720AD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6.15±4.69</w:t>
            </w:r>
          </w:p>
          <w:p w14:paraId="53ED864E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14.86±6.46</w:t>
            </w:r>
          </w:p>
        </w:tc>
        <w:tc>
          <w:tcPr>
            <w:tcW w:w="3260" w:type="dxa"/>
          </w:tcPr>
          <w:p w14:paraId="5A46491C" w14:textId="77777777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  <w:tc>
          <w:tcPr>
            <w:tcW w:w="3263" w:type="dxa"/>
          </w:tcPr>
          <w:p w14:paraId="556F8ACA" w14:textId="7D30BB65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Carrière-aanpassingsvermogen ~BO</w:t>
            </w:r>
            <w:r w:rsidR="00383B12" w:rsidRPr="0036651C">
              <w:rPr>
                <w:color w:val="auto"/>
                <w:sz w:val="12"/>
                <w:szCs w:val="12"/>
              </w:rPr>
              <w:t xml:space="preserve"> (β = -0.</w:t>
            </w:r>
            <w:proofErr w:type="gramStart"/>
            <w:r w:rsidR="00383B12" w:rsidRPr="0036651C">
              <w:rPr>
                <w:color w:val="auto"/>
                <w:sz w:val="12"/>
                <w:szCs w:val="12"/>
              </w:rPr>
              <w:t>240)*</w:t>
            </w:r>
            <w:proofErr w:type="gramEnd"/>
            <w:r w:rsidR="00383B12" w:rsidRPr="0036651C">
              <w:rPr>
                <w:color w:val="auto"/>
                <w:sz w:val="12"/>
                <w:szCs w:val="12"/>
              </w:rPr>
              <w:t>**</w:t>
            </w:r>
          </w:p>
          <w:p w14:paraId="332C5C7F" w14:textId="30BD49BE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Waardig werk ~BO</w:t>
            </w:r>
            <w:r w:rsidR="00DB7320" w:rsidRPr="0036651C">
              <w:rPr>
                <w:color w:val="auto"/>
                <w:sz w:val="12"/>
                <w:szCs w:val="12"/>
              </w:rPr>
              <w:t xml:space="preserve"> (β = -0.</w:t>
            </w:r>
            <w:proofErr w:type="gramStart"/>
            <w:r w:rsidR="00DB7320" w:rsidRPr="0036651C">
              <w:rPr>
                <w:color w:val="auto"/>
                <w:sz w:val="12"/>
                <w:szCs w:val="12"/>
              </w:rPr>
              <w:t>331)*</w:t>
            </w:r>
            <w:proofErr w:type="gramEnd"/>
            <w:r w:rsidR="00DB7320" w:rsidRPr="0036651C">
              <w:rPr>
                <w:color w:val="auto"/>
                <w:sz w:val="12"/>
                <w:szCs w:val="12"/>
              </w:rPr>
              <w:t>**</w:t>
            </w:r>
          </w:p>
          <w:p w14:paraId="47E54A4E" w14:textId="2A64395C" w:rsidR="00AC58F2" w:rsidRPr="0036651C" w:rsidRDefault="00AC58F2" w:rsidP="00422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Werktevredenheid ~BO</w:t>
            </w:r>
            <w:r w:rsidR="00E825C6" w:rsidRPr="0036651C">
              <w:rPr>
                <w:color w:val="auto"/>
                <w:sz w:val="12"/>
                <w:szCs w:val="12"/>
              </w:rPr>
              <w:t xml:space="preserve"> (β = -0.</w:t>
            </w:r>
            <w:proofErr w:type="gramStart"/>
            <w:r w:rsidR="00E825C6" w:rsidRPr="0036651C">
              <w:rPr>
                <w:color w:val="auto"/>
                <w:sz w:val="12"/>
                <w:szCs w:val="12"/>
              </w:rPr>
              <w:t>159)*</w:t>
            </w:r>
            <w:proofErr w:type="gramEnd"/>
          </w:p>
        </w:tc>
      </w:tr>
      <w:tr w:rsidR="0036651C" w:rsidRPr="0036651C" w14:paraId="00F5D439" w14:textId="77777777" w:rsidTr="004220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077C1386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  <w:proofErr w:type="spellStart"/>
            <w:r w:rsidRPr="0036651C">
              <w:rPr>
                <w:color w:val="auto"/>
                <w:sz w:val="12"/>
                <w:szCs w:val="12"/>
              </w:rPr>
              <w:t>Yao</w:t>
            </w:r>
            <w:proofErr w:type="spellEnd"/>
            <w:r w:rsidRPr="0036651C">
              <w:rPr>
                <w:color w:val="auto"/>
                <w:sz w:val="12"/>
                <w:szCs w:val="12"/>
              </w:rPr>
              <w:t xml:space="preserve"> H (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2021)</w:t>
            </w:r>
            <w:r w:rsidRPr="0036651C">
              <w:rPr>
                <w:color w:val="auto"/>
                <w:sz w:val="12"/>
                <w:szCs w:val="12"/>
                <w:vertAlign w:val="superscript"/>
              </w:rPr>
              <w:t>a</w:t>
            </w:r>
            <w:proofErr w:type="gramEnd"/>
          </w:p>
          <w:p w14:paraId="3E05B78C" w14:textId="77777777" w:rsidR="00AC58F2" w:rsidRPr="0036651C" w:rsidRDefault="00AC58F2" w:rsidP="0042208A">
            <w:pPr>
              <w:rPr>
                <w:color w:val="auto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C5F54B7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4520 (64.7%)</w:t>
            </w:r>
          </w:p>
          <w:p w14:paraId="7041EF08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  <w:lang w:val="en-GB"/>
              </w:rPr>
              <w:t>≤29-≥50</w:t>
            </w:r>
          </w:p>
          <w:p w14:paraId="2C7BFE2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41.9%</w:t>
            </w:r>
          </w:p>
        </w:tc>
        <w:tc>
          <w:tcPr>
            <w:tcW w:w="3685" w:type="dxa"/>
          </w:tcPr>
          <w:p w14:paraId="2BD27FA1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MBI-HSS:</w:t>
            </w:r>
          </w:p>
          <w:p w14:paraId="45770C52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 xml:space="preserve">BO 38.4% </w:t>
            </w:r>
          </w:p>
          <w:p w14:paraId="03206E8C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EE 25.4% hoog, 21.1% matig, 53.5% laag</w:t>
            </w:r>
          </w:p>
          <w:p w14:paraId="0E3DB2A6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DP 32.9% hoog, 33.1% matig, 34.0% laag</w:t>
            </w:r>
          </w:p>
          <w:p w14:paraId="6FFB5036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PA 56.5% hoog, 22.8% matig, 20.7% laag</w:t>
            </w:r>
          </w:p>
        </w:tc>
        <w:tc>
          <w:tcPr>
            <w:tcW w:w="3260" w:type="dxa"/>
          </w:tcPr>
          <w:p w14:paraId="4A02CC42" w14:textId="026F0743" w:rsidR="000511F4" w:rsidRPr="0036651C" w:rsidRDefault="000511F4" w:rsidP="00051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r w:rsidRPr="0036651C">
              <w:rPr>
                <w:color w:val="auto"/>
                <w:sz w:val="12"/>
                <w:szCs w:val="12"/>
                <w:lang w:val="en-US"/>
              </w:rPr>
              <w:t>Man ~BO (OR = 1,</w:t>
            </w:r>
            <w:proofErr w:type="gramStart"/>
            <w:r w:rsidRPr="0036651C">
              <w:rPr>
                <w:color w:val="auto"/>
                <w:sz w:val="12"/>
                <w:szCs w:val="12"/>
                <w:lang w:val="en-US"/>
              </w:rPr>
              <w:t>20)*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</w:p>
          <w:p w14:paraId="6862E308" w14:textId="22A2D49D" w:rsidR="000511F4" w:rsidRPr="0036651C" w:rsidRDefault="000511F4" w:rsidP="00051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  <w:lang w:val="en-US"/>
              </w:rPr>
            </w:pPr>
            <w:r w:rsidRPr="0036651C">
              <w:rPr>
                <w:color w:val="auto"/>
                <w:sz w:val="12"/>
                <w:szCs w:val="12"/>
                <w:lang w:val="en-US"/>
              </w:rPr>
              <w:t>11-20 werkjaren ~BO (OR = 1,</w:t>
            </w:r>
            <w:proofErr w:type="gramStart"/>
            <w:r w:rsidRPr="0036651C">
              <w:rPr>
                <w:color w:val="auto"/>
                <w:sz w:val="12"/>
                <w:szCs w:val="12"/>
                <w:lang w:val="en-US"/>
              </w:rPr>
              <w:t>42)*</w:t>
            </w:r>
            <w:proofErr w:type="gramEnd"/>
            <w:r w:rsidRPr="0036651C">
              <w:rPr>
                <w:color w:val="auto"/>
                <w:sz w:val="12"/>
                <w:szCs w:val="12"/>
                <w:lang w:val="en-US"/>
              </w:rPr>
              <w:t>*</w:t>
            </w:r>
          </w:p>
          <w:p w14:paraId="34AC88B1" w14:textId="2AD81DEA" w:rsidR="000511F4" w:rsidRPr="0036651C" w:rsidRDefault="000511F4" w:rsidP="00051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Geen leidersrol hebben ~BO (OR = 1,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60)*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  <w:p w14:paraId="5A04BF86" w14:textId="6EF2E0D7" w:rsidR="000511F4" w:rsidRPr="0036651C" w:rsidRDefault="000511F4" w:rsidP="00051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Werkuren per week: 51-60u ~BO (OR = 2,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39)*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 xml:space="preserve">*; ≥61u ~ 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BO(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OR = 3,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09)*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</w:t>
            </w:r>
          </w:p>
          <w:p w14:paraId="58B5E8A1" w14:textId="76A895E8" w:rsidR="000511F4" w:rsidRPr="0036651C" w:rsidRDefault="000511F4" w:rsidP="000511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  <w:r w:rsidRPr="0036651C">
              <w:rPr>
                <w:color w:val="auto"/>
                <w:sz w:val="12"/>
                <w:szCs w:val="12"/>
              </w:rPr>
              <w:t>Werkontevredenheid ~BO (OR = 0,</w:t>
            </w:r>
            <w:proofErr w:type="gramStart"/>
            <w:r w:rsidRPr="0036651C">
              <w:rPr>
                <w:color w:val="auto"/>
                <w:sz w:val="12"/>
                <w:szCs w:val="12"/>
              </w:rPr>
              <w:t>23)*</w:t>
            </w:r>
            <w:proofErr w:type="gramEnd"/>
            <w:r w:rsidRPr="0036651C">
              <w:rPr>
                <w:color w:val="auto"/>
                <w:sz w:val="12"/>
                <w:szCs w:val="12"/>
              </w:rPr>
              <w:t>**</w:t>
            </w:r>
          </w:p>
        </w:tc>
        <w:tc>
          <w:tcPr>
            <w:tcW w:w="3263" w:type="dxa"/>
          </w:tcPr>
          <w:p w14:paraId="55AA4A6B" w14:textId="77777777" w:rsidR="00AC58F2" w:rsidRPr="0036651C" w:rsidRDefault="00AC58F2" w:rsidP="004220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2"/>
                <w:szCs w:val="12"/>
              </w:rPr>
            </w:pPr>
          </w:p>
        </w:tc>
      </w:tr>
    </w:tbl>
    <w:p w14:paraId="2CBEA478" w14:textId="75B6E3F8" w:rsidR="0051527D" w:rsidRPr="0036651C" w:rsidRDefault="00BA43DB">
      <w:proofErr w:type="spellStart"/>
      <w:r w:rsidRPr="0036651C">
        <w:rPr>
          <w:sz w:val="16"/>
          <w:szCs w:val="16"/>
          <w:lang w:val="en-US"/>
        </w:rPr>
        <w:t>Studiedesign</w:t>
      </w:r>
      <w:proofErr w:type="spellEnd"/>
      <w:r w:rsidRPr="0036651C">
        <w:rPr>
          <w:sz w:val="16"/>
          <w:szCs w:val="16"/>
          <w:lang w:val="en-US"/>
        </w:rPr>
        <w:t xml:space="preserve">: </w:t>
      </w:r>
      <w:proofErr w:type="spellStart"/>
      <w:r w:rsidR="0006164F" w:rsidRPr="0036651C">
        <w:rPr>
          <w:sz w:val="16"/>
          <w:szCs w:val="16"/>
          <w:lang w:val="en-US"/>
        </w:rPr>
        <w:t>k</w:t>
      </w:r>
      <w:r w:rsidR="00BF439E" w:rsidRPr="0036651C">
        <w:rPr>
          <w:sz w:val="16"/>
          <w:szCs w:val="16"/>
          <w:lang w:val="en-US"/>
        </w:rPr>
        <w:t>wantitatief</w:t>
      </w:r>
      <w:proofErr w:type="spellEnd"/>
      <w:r w:rsidR="00BF439E" w:rsidRPr="0036651C">
        <w:rPr>
          <w:sz w:val="16"/>
          <w:szCs w:val="16"/>
          <w:lang w:val="en-US"/>
        </w:rPr>
        <w:t xml:space="preserve"> cross-</w:t>
      </w:r>
      <w:proofErr w:type="spellStart"/>
      <w:r w:rsidR="00BF439E" w:rsidRPr="0036651C">
        <w:rPr>
          <w:sz w:val="16"/>
          <w:szCs w:val="16"/>
          <w:lang w:val="en-US"/>
        </w:rPr>
        <w:t>sectioneel</w:t>
      </w:r>
      <w:proofErr w:type="spellEnd"/>
      <w:r w:rsidR="00C61AF4" w:rsidRPr="0036651C">
        <w:rPr>
          <w:sz w:val="16"/>
          <w:szCs w:val="16"/>
          <w:vertAlign w:val="superscript"/>
          <w:lang w:val="en-US"/>
        </w:rPr>
        <w:t xml:space="preserve"> a</w:t>
      </w:r>
      <w:r w:rsidR="0006164F" w:rsidRPr="0036651C">
        <w:rPr>
          <w:sz w:val="16"/>
          <w:szCs w:val="16"/>
          <w:lang w:val="en-US"/>
        </w:rPr>
        <w:t>;</w:t>
      </w:r>
      <w:r w:rsidRPr="0036651C">
        <w:rPr>
          <w:sz w:val="16"/>
          <w:szCs w:val="16"/>
          <w:lang w:val="en-US"/>
        </w:rPr>
        <w:t xml:space="preserve"> </w:t>
      </w:r>
      <w:proofErr w:type="spellStart"/>
      <w:r w:rsidR="0006164F" w:rsidRPr="0036651C">
        <w:rPr>
          <w:sz w:val="16"/>
          <w:szCs w:val="16"/>
          <w:lang w:val="en-US"/>
        </w:rPr>
        <w:t>k</w:t>
      </w:r>
      <w:r w:rsidR="00BF439E" w:rsidRPr="0036651C">
        <w:rPr>
          <w:sz w:val="16"/>
          <w:szCs w:val="16"/>
          <w:lang w:val="en-US"/>
        </w:rPr>
        <w:t>walitatief</w:t>
      </w:r>
      <w:proofErr w:type="spellEnd"/>
      <w:r w:rsidR="00BF439E" w:rsidRPr="0036651C">
        <w:rPr>
          <w:sz w:val="16"/>
          <w:szCs w:val="16"/>
          <w:lang w:val="en-US"/>
        </w:rPr>
        <w:t xml:space="preserve"> cross-</w:t>
      </w:r>
      <w:proofErr w:type="spellStart"/>
      <w:r w:rsidR="00BF439E" w:rsidRPr="0036651C">
        <w:rPr>
          <w:sz w:val="16"/>
          <w:szCs w:val="16"/>
          <w:lang w:val="en-US"/>
        </w:rPr>
        <w:t>sectioneel</w:t>
      </w:r>
      <w:proofErr w:type="spellEnd"/>
      <w:r w:rsidR="00C61AF4" w:rsidRPr="0036651C">
        <w:rPr>
          <w:sz w:val="16"/>
          <w:szCs w:val="16"/>
          <w:vertAlign w:val="superscript"/>
          <w:lang w:val="en-US"/>
        </w:rPr>
        <w:t xml:space="preserve"> b</w:t>
      </w:r>
      <w:r w:rsidR="0006164F" w:rsidRPr="0036651C">
        <w:rPr>
          <w:sz w:val="16"/>
          <w:szCs w:val="16"/>
          <w:lang w:val="en-US"/>
        </w:rPr>
        <w:t xml:space="preserve">; </w:t>
      </w:r>
      <w:proofErr w:type="spellStart"/>
      <w:r w:rsidR="0006164F" w:rsidRPr="0036651C">
        <w:rPr>
          <w:sz w:val="16"/>
          <w:szCs w:val="16"/>
          <w:lang w:val="en-US"/>
        </w:rPr>
        <w:t>g</w:t>
      </w:r>
      <w:r w:rsidR="00BF439E" w:rsidRPr="0036651C">
        <w:rPr>
          <w:sz w:val="16"/>
          <w:szCs w:val="16"/>
          <w:lang w:val="en-US"/>
        </w:rPr>
        <w:t>emengd</w:t>
      </w:r>
      <w:proofErr w:type="spellEnd"/>
      <w:r w:rsidR="00BF439E" w:rsidRPr="0036651C">
        <w:rPr>
          <w:sz w:val="16"/>
          <w:szCs w:val="16"/>
          <w:lang w:val="en-US"/>
        </w:rPr>
        <w:t xml:space="preserve"> </w:t>
      </w:r>
      <w:proofErr w:type="spellStart"/>
      <w:r w:rsidR="00BF439E" w:rsidRPr="0036651C">
        <w:rPr>
          <w:sz w:val="16"/>
          <w:szCs w:val="16"/>
          <w:lang w:val="en-US"/>
        </w:rPr>
        <w:t>kwantitatief-kwalitatief</w:t>
      </w:r>
      <w:proofErr w:type="spellEnd"/>
      <w:r w:rsidR="00BF439E" w:rsidRPr="0036651C">
        <w:rPr>
          <w:sz w:val="16"/>
          <w:szCs w:val="16"/>
          <w:lang w:val="en-US"/>
        </w:rPr>
        <w:t xml:space="preserve"> cross-</w:t>
      </w:r>
      <w:proofErr w:type="spellStart"/>
      <w:r w:rsidR="00BF439E" w:rsidRPr="0036651C">
        <w:rPr>
          <w:sz w:val="16"/>
          <w:szCs w:val="16"/>
          <w:lang w:val="en-US"/>
        </w:rPr>
        <w:t>sectioneel</w:t>
      </w:r>
      <w:r w:rsidR="00C61AF4" w:rsidRPr="0036651C">
        <w:rPr>
          <w:sz w:val="16"/>
          <w:szCs w:val="16"/>
          <w:vertAlign w:val="superscript"/>
          <w:lang w:val="en-US"/>
        </w:rPr>
        <w:t>c</w:t>
      </w:r>
      <w:proofErr w:type="spellEnd"/>
      <w:r w:rsidR="0006164F" w:rsidRPr="0036651C">
        <w:rPr>
          <w:sz w:val="16"/>
          <w:szCs w:val="16"/>
          <w:lang w:val="en-US"/>
        </w:rPr>
        <w:t xml:space="preserve">; </w:t>
      </w:r>
      <w:proofErr w:type="spellStart"/>
      <w:r w:rsidR="0006164F" w:rsidRPr="0036651C">
        <w:rPr>
          <w:sz w:val="16"/>
          <w:szCs w:val="16"/>
          <w:lang w:val="en-US"/>
        </w:rPr>
        <w:t>k</w:t>
      </w:r>
      <w:r w:rsidR="00BF439E" w:rsidRPr="0036651C">
        <w:rPr>
          <w:sz w:val="16"/>
          <w:szCs w:val="16"/>
          <w:lang w:val="en-US"/>
        </w:rPr>
        <w:t>wantitatief</w:t>
      </w:r>
      <w:proofErr w:type="spellEnd"/>
      <w:r w:rsidR="00BF439E" w:rsidRPr="0036651C">
        <w:rPr>
          <w:sz w:val="16"/>
          <w:szCs w:val="16"/>
          <w:lang w:val="en-US"/>
        </w:rPr>
        <w:t xml:space="preserve"> </w:t>
      </w:r>
      <w:proofErr w:type="spellStart"/>
      <w:r w:rsidR="00BF439E" w:rsidRPr="0036651C">
        <w:rPr>
          <w:sz w:val="16"/>
          <w:szCs w:val="16"/>
          <w:lang w:val="en-US"/>
        </w:rPr>
        <w:t>longitudinaa</w:t>
      </w:r>
      <w:r w:rsidR="00E71439" w:rsidRPr="0036651C">
        <w:rPr>
          <w:sz w:val="16"/>
          <w:szCs w:val="16"/>
          <w:lang w:val="en-US"/>
        </w:rPr>
        <w:t>l</w:t>
      </w:r>
      <w:proofErr w:type="spellEnd"/>
      <w:r w:rsidR="00C61AF4" w:rsidRPr="0036651C">
        <w:rPr>
          <w:sz w:val="16"/>
          <w:szCs w:val="16"/>
          <w:vertAlign w:val="superscript"/>
          <w:lang w:val="en-US"/>
        </w:rPr>
        <w:t xml:space="preserve"> d</w:t>
      </w:r>
      <w:r w:rsidR="00E3608B" w:rsidRPr="0036651C">
        <w:rPr>
          <w:sz w:val="16"/>
          <w:szCs w:val="16"/>
          <w:lang w:val="en-US"/>
        </w:rPr>
        <w:t xml:space="preserve">. </w:t>
      </w:r>
      <w:proofErr w:type="spellStart"/>
      <w:r w:rsidR="00E71439" w:rsidRPr="0036651C">
        <w:rPr>
          <w:sz w:val="16"/>
          <w:szCs w:val="16"/>
          <w:lang w:val="en-US"/>
        </w:rPr>
        <w:t>Meetinstrumenten</w:t>
      </w:r>
      <w:proofErr w:type="spellEnd"/>
      <w:r w:rsidR="00E71439" w:rsidRPr="0036651C">
        <w:rPr>
          <w:sz w:val="16"/>
          <w:szCs w:val="16"/>
          <w:lang w:val="en-US"/>
        </w:rPr>
        <w:t>: Maslach Burnout Inventory</w:t>
      </w:r>
      <w:r w:rsidR="00C61AF4" w:rsidRPr="0036651C">
        <w:rPr>
          <w:sz w:val="16"/>
          <w:szCs w:val="16"/>
          <w:lang w:val="en-US"/>
        </w:rPr>
        <w:t xml:space="preserve"> (MBI)</w:t>
      </w:r>
      <w:r w:rsidR="00AC58F2" w:rsidRPr="0036651C">
        <w:rPr>
          <w:sz w:val="16"/>
          <w:szCs w:val="16"/>
          <w:lang w:val="en-US"/>
        </w:rPr>
        <w:t>;</w:t>
      </w:r>
      <w:r w:rsidR="00E71439" w:rsidRPr="0036651C">
        <w:rPr>
          <w:sz w:val="16"/>
          <w:szCs w:val="16"/>
          <w:lang w:val="en-US"/>
        </w:rPr>
        <w:t xml:space="preserve"> </w:t>
      </w:r>
      <w:r w:rsidR="005700A3" w:rsidRPr="0036651C">
        <w:rPr>
          <w:sz w:val="16"/>
          <w:szCs w:val="16"/>
          <w:lang w:val="en-US"/>
        </w:rPr>
        <w:t>MBI – General Survey</w:t>
      </w:r>
      <w:r w:rsidR="00C61AF4" w:rsidRPr="0036651C">
        <w:rPr>
          <w:sz w:val="16"/>
          <w:szCs w:val="16"/>
          <w:lang w:val="en-US"/>
        </w:rPr>
        <w:t xml:space="preserve"> (MBI-GS)</w:t>
      </w:r>
      <w:r w:rsidR="00AC58F2" w:rsidRPr="0036651C">
        <w:rPr>
          <w:sz w:val="16"/>
          <w:szCs w:val="16"/>
          <w:lang w:val="en-US"/>
        </w:rPr>
        <w:t>;</w:t>
      </w:r>
      <w:r w:rsidR="005700A3" w:rsidRPr="0036651C">
        <w:rPr>
          <w:sz w:val="16"/>
          <w:szCs w:val="16"/>
          <w:lang w:val="en-US"/>
        </w:rPr>
        <w:t xml:space="preserve"> MBI – Human Services Survey</w:t>
      </w:r>
      <w:r w:rsidR="00C61AF4" w:rsidRPr="0036651C">
        <w:rPr>
          <w:sz w:val="16"/>
          <w:szCs w:val="16"/>
          <w:lang w:val="en-US"/>
        </w:rPr>
        <w:t xml:space="preserve"> (MBI-HSS)</w:t>
      </w:r>
      <w:r w:rsidR="00AC58F2" w:rsidRPr="0036651C">
        <w:rPr>
          <w:sz w:val="16"/>
          <w:szCs w:val="16"/>
          <w:lang w:val="en-US"/>
        </w:rPr>
        <w:t>;</w:t>
      </w:r>
      <w:r w:rsidR="00037A94" w:rsidRPr="0036651C">
        <w:rPr>
          <w:sz w:val="16"/>
          <w:szCs w:val="16"/>
          <w:lang w:val="en-US"/>
        </w:rPr>
        <w:t xml:space="preserve"> Copenhagen Burnout Inventory</w:t>
      </w:r>
      <w:r w:rsidR="00C61AF4" w:rsidRPr="0036651C">
        <w:rPr>
          <w:sz w:val="16"/>
          <w:szCs w:val="16"/>
          <w:lang w:val="en-US"/>
        </w:rPr>
        <w:t xml:space="preserve"> (CBI);</w:t>
      </w:r>
      <w:r w:rsidR="00037A94" w:rsidRPr="0036651C">
        <w:rPr>
          <w:sz w:val="16"/>
          <w:szCs w:val="16"/>
          <w:lang w:val="en-US"/>
        </w:rPr>
        <w:t xml:space="preserve"> Oldenburg Burn</w:t>
      </w:r>
      <w:r w:rsidR="00840309" w:rsidRPr="0036651C">
        <w:rPr>
          <w:sz w:val="16"/>
          <w:szCs w:val="16"/>
          <w:lang w:val="en-US"/>
        </w:rPr>
        <w:t>out Inventory</w:t>
      </w:r>
      <w:r w:rsidR="00AC58F2" w:rsidRPr="0036651C">
        <w:rPr>
          <w:sz w:val="16"/>
          <w:szCs w:val="16"/>
          <w:lang w:val="en-US"/>
        </w:rPr>
        <w:t xml:space="preserve"> (OLBI)</w:t>
      </w:r>
      <w:r w:rsidR="00E3608B" w:rsidRPr="0036651C">
        <w:rPr>
          <w:sz w:val="16"/>
          <w:szCs w:val="16"/>
          <w:lang w:val="en-US"/>
        </w:rPr>
        <w:t xml:space="preserve">. </w:t>
      </w:r>
      <w:r w:rsidR="00B51A31" w:rsidRPr="0036651C">
        <w:rPr>
          <w:sz w:val="16"/>
          <w:szCs w:val="16"/>
        </w:rPr>
        <w:t xml:space="preserve">Burn-out en </w:t>
      </w:r>
      <w:proofErr w:type="spellStart"/>
      <w:r w:rsidR="00B51A31" w:rsidRPr="0036651C">
        <w:rPr>
          <w:sz w:val="16"/>
          <w:szCs w:val="16"/>
        </w:rPr>
        <w:t>subdomeinen</w:t>
      </w:r>
      <w:proofErr w:type="spellEnd"/>
      <w:r w:rsidR="00B51A31" w:rsidRPr="0036651C">
        <w:rPr>
          <w:sz w:val="16"/>
          <w:szCs w:val="16"/>
        </w:rPr>
        <w:t>: burn-out</w:t>
      </w:r>
      <w:r w:rsidR="00AC58F2" w:rsidRPr="0036651C">
        <w:rPr>
          <w:sz w:val="16"/>
          <w:szCs w:val="16"/>
        </w:rPr>
        <w:t xml:space="preserve"> (BO),</w:t>
      </w:r>
      <w:r w:rsidR="00E71439" w:rsidRPr="0036651C">
        <w:rPr>
          <w:sz w:val="16"/>
          <w:szCs w:val="16"/>
        </w:rPr>
        <w:t xml:space="preserve"> emotionele uitputting</w:t>
      </w:r>
      <w:r w:rsidR="00AC58F2" w:rsidRPr="0036651C">
        <w:rPr>
          <w:sz w:val="16"/>
          <w:szCs w:val="16"/>
        </w:rPr>
        <w:t xml:space="preserve"> (EE)</w:t>
      </w:r>
      <w:r w:rsidR="00E71439" w:rsidRPr="0036651C">
        <w:rPr>
          <w:sz w:val="16"/>
          <w:szCs w:val="16"/>
        </w:rPr>
        <w:t>,</w:t>
      </w:r>
      <w:r w:rsidR="00B51A31" w:rsidRPr="0036651C">
        <w:rPr>
          <w:sz w:val="16"/>
          <w:szCs w:val="16"/>
        </w:rPr>
        <w:t xml:space="preserve"> depersonalisatie</w:t>
      </w:r>
      <w:r w:rsidR="00AC58F2" w:rsidRPr="0036651C">
        <w:rPr>
          <w:sz w:val="16"/>
          <w:szCs w:val="16"/>
        </w:rPr>
        <w:t xml:space="preserve"> (DP)</w:t>
      </w:r>
      <w:r w:rsidR="00B51A31" w:rsidRPr="0036651C">
        <w:rPr>
          <w:sz w:val="16"/>
          <w:szCs w:val="16"/>
        </w:rPr>
        <w:t>, persoonlijke bekwaamheid</w:t>
      </w:r>
      <w:r w:rsidR="00AC58F2" w:rsidRPr="0036651C">
        <w:rPr>
          <w:sz w:val="16"/>
          <w:szCs w:val="16"/>
        </w:rPr>
        <w:t xml:space="preserve"> (PA)</w:t>
      </w:r>
      <w:r w:rsidR="00037A94" w:rsidRPr="0036651C">
        <w:rPr>
          <w:sz w:val="16"/>
          <w:szCs w:val="16"/>
        </w:rPr>
        <w:t xml:space="preserve">, </w:t>
      </w:r>
      <w:r w:rsidR="000A6AB2" w:rsidRPr="0036651C">
        <w:rPr>
          <w:sz w:val="16"/>
          <w:szCs w:val="16"/>
        </w:rPr>
        <w:t>uitputting</w:t>
      </w:r>
      <w:r w:rsidR="00AC58F2" w:rsidRPr="0036651C">
        <w:rPr>
          <w:sz w:val="16"/>
          <w:szCs w:val="16"/>
        </w:rPr>
        <w:t xml:space="preserve"> (EX)</w:t>
      </w:r>
      <w:r w:rsidR="000A6AB2" w:rsidRPr="0036651C">
        <w:rPr>
          <w:sz w:val="16"/>
          <w:szCs w:val="16"/>
        </w:rPr>
        <w:t>, cynisme</w:t>
      </w:r>
      <w:r w:rsidR="00AC58F2" w:rsidRPr="0036651C">
        <w:rPr>
          <w:sz w:val="16"/>
          <w:szCs w:val="16"/>
        </w:rPr>
        <w:t xml:space="preserve"> (CY)</w:t>
      </w:r>
      <w:r w:rsidR="000A6AB2" w:rsidRPr="0036651C">
        <w:rPr>
          <w:sz w:val="16"/>
          <w:szCs w:val="16"/>
        </w:rPr>
        <w:t>, persoonlijke effectiviteit</w:t>
      </w:r>
      <w:r w:rsidR="00AC58F2" w:rsidRPr="0036651C">
        <w:rPr>
          <w:sz w:val="16"/>
          <w:szCs w:val="16"/>
        </w:rPr>
        <w:t xml:space="preserve"> (PE)</w:t>
      </w:r>
      <w:r w:rsidR="004B4981" w:rsidRPr="0036651C">
        <w:rPr>
          <w:sz w:val="16"/>
          <w:szCs w:val="16"/>
        </w:rPr>
        <w:t>, persoonlijke burn-out</w:t>
      </w:r>
      <w:r w:rsidR="00AC58F2" w:rsidRPr="0036651C">
        <w:rPr>
          <w:sz w:val="16"/>
          <w:szCs w:val="16"/>
        </w:rPr>
        <w:t xml:space="preserve"> (PB)</w:t>
      </w:r>
      <w:r w:rsidR="004B4981" w:rsidRPr="0036651C">
        <w:rPr>
          <w:sz w:val="16"/>
          <w:szCs w:val="16"/>
        </w:rPr>
        <w:t xml:space="preserve">, </w:t>
      </w:r>
      <w:proofErr w:type="spellStart"/>
      <w:r w:rsidR="00AC58F2" w:rsidRPr="0036651C">
        <w:rPr>
          <w:sz w:val="16"/>
          <w:szCs w:val="16"/>
        </w:rPr>
        <w:t>w</w:t>
      </w:r>
      <w:r w:rsidR="004B4981" w:rsidRPr="0036651C">
        <w:rPr>
          <w:sz w:val="16"/>
          <w:szCs w:val="16"/>
        </w:rPr>
        <w:t>erkgerelateerde</w:t>
      </w:r>
      <w:proofErr w:type="spellEnd"/>
      <w:r w:rsidR="004B4981" w:rsidRPr="0036651C">
        <w:rPr>
          <w:sz w:val="16"/>
          <w:szCs w:val="16"/>
        </w:rPr>
        <w:t xml:space="preserve"> burn-out</w:t>
      </w:r>
      <w:r w:rsidR="00AC58F2" w:rsidRPr="0036651C">
        <w:rPr>
          <w:sz w:val="16"/>
          <w:szCs w:val="16"/>
        </w:rPr>
        <w:t xml:space="preserve"> (WB)</w:t>
      </w:r>
      <w:r w:rsidR="004B4981" w:rsidRPr="0036651C">
        <w:rPr>
          <w:sz w:val="16"/>
          <w:szCs w:val="16"/>
        </w:rPr>
        <w:t xml:space="preserve">, </w:t>
      </w:r>
      <w:proofErr w:type="spellStart"/>
      <w:r w:rsidR="00AC58F2" w:rsidRPr="0036651C">
        <w:rPr>
          <w:sz w:val="16"/>
          <w:szCs w:val="16"/>
        </w:rPr>
        <w:t>c</w:t>
      </w:r>
      <w:r w:rsidR="004B4981" w:rsidRPr="0036651C">
        <w:rPr>
          <w:sz w:val="16"/>
          <w:szCs w:val="16"/>
        </w:rPr>
        <w:t>liëntgerelateerde</w:t>
      </w:r>
      <w:proofErr w:type="spellEnd"/>
      <w:r w:rsidR="004B4981" w:rsidRPr="0036651C">
        <w:rPr>
          <w:sz w:val="16"/>
          <w:szCs w:val="16"/>
        </w:rPr>
        <w:t xml:space="preserve"> burn-out</w:t>
      </w:r>
      <w:r w:rsidR="00AC58F2" w:rsidRPr="0036651C">
        <w:rPr>
          <w:sz w:val="16"/>
          <w:szCs w:val="16"/>
        </w:rPr>
        <w:t xml:space="preserve"> (CB)</w:t>
      </w:r>
      <w:r w:rsidR="00E3608B" w:rsidRPr="0036651C">
        <w:rPr>
          <w:sz w:val="16"/>
          <w:szCs w:val="16"/>
        </w:rPr>
        <w:t xml:space="preserve">. </w:t>
      </w:r>
      <w:r w:rsidR="00736D06" w:rsidRPr="0036651C">
        <w:rPr>
          <w:sz w:val="16"/>
          <w:szCs w:val="16"/>
        </w:rPr>
        <w:t>Significantie</w:t>
      </w:r>
      <w:r w:rsidR="002A1020" w:rsidRPr="0036651C">
        <w:rPr>
          <w:sz w:val="16"/>
          <w:szCs w:val="16"/>
        </w:rPr>
        <w:t xml:space="preserve"> van de associatie</w:t>
      </w:r>
      <w:r w:rsidR="00736D06" w:rsidRPr="0036651C">
        <w:rPr>
          <w:sz w:val="16"/>
          <w:szCs w:val="16"/>
        </w:rPr>
        <w:t>: P&lt;0.05*; P&lt;0.01**; P&lt;0.001***</w:t>
      </w:r>
      <w:r w:rsidR="00E3608B" w:rsidRPr="0036651C">
        <w:rPr>
          <w:sz w:val="16"/>
          <w:szCs w:val="16"/>
        </w:rPr>
        <w:t>.</w:t>
      </w:r>
    </w:p>
    <w:sectPr w:rsidR="0051527D" w:rsidRPr="0036651C" w:rsidSect="00E222A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3756D"/>
    <w:multiLevelType w:val="hybridMultilevel"/>
    <w:tmpl w:val="3168AD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F2725"/>
    <w:multiLevelType w:val="hybridMultilevel"/>
    <w:tmpl w:val="C0E45A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55EA3"/>
    <w:multiLevelType w:val="hybridMultilevel"/>
    <w:tmpl w:val="70B8A136"/>
    <w:lvl w:ilvl="0" w:tplc="A3E4E0B8">
      <w:start w:val="3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229355">
    <w:abstractNumId w:val="2"/>
  </w:num>
  <w:num w:numId="2" w16cid:durableId="275450691">
    <w:abstractNumId w:val="0"/>
  </w:num>
  <w:num w:numId="3" w16cid:durableId="2114664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A6"/>
    <w:rsid w:val="00003135"/>
    <w:rsid w:val="0003624F"/>
    <w:rsid w:val="00037A94"/>
    <w:rsid w:val="000511F4"/>
    <w:rsid w:val="0006164F"/>
    <w:rsid w:val="00062580"/>
    <w:rsid w:val="00065461"/>
    <w:rsid w:val="00070CD2"/>
    <w:rsid w:val="00073860"/>
    <w:rsid w:val="00077186"/>
    <w:rsid w:val="00087D8F"/>
    <w:rsid w:val="000A6AB2"/>
    <w:rsid w:val="000C246C"/>
    <w:rsid w:val="000C2DE9"/>
    <w:rsid w:val="000C7A69"/>
    <w:rsid w:val="000F2960"/>
    <w:rsid w:val="00110670"/>
    <w:rsid w:val="001553C1"/>
    <w:rsid w:val="00161619"/>
    <w:rsid w:val="001649FE"/>
    <w:rsid w:val="00190E4A"/>
    <w:rsid w:val="00192700"/>
    <w:rsid w:val="001A70B8"/>
    <w:rsid w:val="001B6DE0"/>
    <w:rsid w:val="001C019D"/>
    <w:rsid w:val="001D774C"/>
    <w:rsid w:val="001E0566"/>
    <w:rsid w:val="001F37B0"/>
    <w:rsid w:val="001F5497"/>
    <w:rsid w:val="00205EBE"/>
    <w:rsid w:val="00205ECE"/>
    <w:rsid w:val="00226F72"/>
    <w:rsid w:val="0023299B"/>
    <w:rsid w:val="00242DEA"/>
    <w:rsid w:val="00272AF5"/>
    <w:rsid w:val="00277DE7"/>
    <w:rsid w:val="0028031E"/>
    <w:rsid w:val="002A1020"/>
    <w:rsid w:val="002B3027"/>
    <w:rsid w:val="002B30D8"/>
    <w:rsid w:val="002B6577"/>
    <w:rsid w:val="002C620D"/>
    <w:rsid w:val="00301693"/>
    <w:rsid w:val="00320F11"/>
    <w:rsid w:val="003228AE"/>
    <w:rsid w:val="003512A9"/>
    <w:rsid w:val="00355CD5"/>
    <w:rsid w:val="00362CA5"/>
    <w:rsid w:val="0036651C"/>
    <w:rsid w:val="00383B12"/>
    <w:rsid w:val="00385F46"/>
    <w:rsid w:val="003A46E4"/>
    <w:rsid w:val="003D4106"/>
    <w:rsid w:val="003D65F6"/>
    <w:rsid w:val="004069B5"/>
    <w:rsid w:val="00423577"/>
    <w:rsid w:val="004343A1"/>
    <w:rsid w:val="00445FA9"/>
    <w:rsid w:val="00462977"/>
    <w:rsid w:val="00464057"/>
    <w:rsid w:val="00465C34"/>
    <w:rsid w:val="004A1B11"/>
    <w:rsid w:val="004A5D74"/>
    <w:rsid w:val="004B0CEA"/>
    <w:rsid w:val="004B4981"/>
    <w:rsid w:val="004C030B"/>
    <w:rsid w:val="004E0986"/>
    <w:rsid w:val="004E1734"/>
    <w:rsid w:val="004E6AF4"/>
    <w:rsid w:val="004F4503"/>
    <w:rsid w:val="00504424"/>
    <w:rsid w:val="00512993"/>
    <w:rsid w:val="0051527D"/>
    <w:rsid w:val="005318E6"/>
    <w:rsid w:val="00542D6F"/>
    <w:rsid w:val="00566FB5"/>
    <w:rsid w:val="005700A3"/>
    <w:rsid w:val="0058069D"/>
    <w:rsid w:val="005906FB"/>
    <w:rsid w:val="005A108C"/>
    <w:rsid w:val="005C6530"/>
    <w:rsid w:val="005E496F"/>
    <w:rsid w:val="006171B8"/>
    <w:rsid w:val="006236E3"/>
    <w:rsid w:val="006237AF"/>
    <w:rsid w:val="00644097"/>
    <w:rsid w:val="006455F5"/>
    <w:rsid w:val="00680423"/>
    <w:rsid w:val="006A2592"/>
    <w:rsid w:val="006B195F"/>
    <w:rsid w:val="006F549E"/>
    <w:rsid w:val="00701748"/>
    <w:rsid w:val="00711A92"/>
    <w:rsid w:val="00736D06"/>
    <w:rsid w:val="00750907"/>
    <w:rsid w:val="0075507C"/>
    <w:rsid w:val="00765EB8"/>
    <w:rsid w:val="007733E6"/>
    <w:rsid w:val="00773F22"/>
    <w:rsid w:val="00790C16"/>
    <w:rsid w:val="007A2473"/>
    <w:rsid w:val="007D103C"/>
    <w:rsid w:val="007D412F"/>
    <w:rsid w:val="007D71E2"/>
    <w:rsid w:val="007F4297"/>
    <w:rsid w:val="00804F24"/>
    <w:rsid w:val="00814018"/>
    <w:rsid w:val="008144B1"/>
    <w:rsid w:val="008152DD"/>
    <w:rsid w:val="00840309"/>
    <w:rsid w:val="00841217"/>
    <w:rsid w:val="00850BEE"/>
    <w:rsid w:val="00853CCF"/>
    <w:rsid w:val="008679FE"/>
    <w:rsid w:val="00870975"/>
    <w:rsid w:val="00871BDB"/>
    <w:rsid w:val="0089056A"/>
    <w:rsid w:val="008B3D15"/>
    <w:rsid w:val="008C3817"/>
    <w:rsid w:val="008C578C"/>
    <w:rsid w:val="008C7A7F"/>
    <w:rsid w:val="008D2350"/>
    <w:rsid w:val="008E274A"/>
    <w:rsid w:val="009066F1"/>
    <w:rsid w:val="00955049"/>
    <w:rsid w:val="0096283F"/>
    <w:rsid w:val="009A64E8"/>
    <w:rsid w:val="009B29AF"/>
    <w:rsid w:val="009C2CB0"/>
    <w:rsid w:val="009D1358"/>
    <w:rsid w:val="009D3F12"/>
    <w:rsid w:val="009D601F"/>
    <w:rsid w:val="009D6FC7"/>
    <w:rsid w:val="009F5B1C"/>
    <w:rsid w:val="00A50A95"/>
    <w:rsid w:val="00A54B9D"/>
    <w:rsid w:val="00A730CF"/>
    <w:rsid w:val="00AA3BF3"/>
    <w:rsid w:val="00AA74EF"/>
    <w:rsid w:val="00AB784E"/>
    <w:rsid w:val="00AC58F2"/>
    <w:rsid w:val="00AD1FE7"/>
    <w:rsid w:val="00AD731E"/>
    <w:rsid w:val="00AE6304"/>
    <w:rsid w:val="00AF29FF"/>
    <w:rsid w:val="00AF66F4"/>
    <w:rsid w:val="00B03FB8"/>
    <w:rsid w:val="00B20B8A"/>
    <w:rsid w:val="00B21422"/>
    <w:rsid w:val="00B355B0"/>
    <w:rsid w:val="00B355C8"/>
    <w:rsid w:val="00B36E48"/>
    <w:rsid w:val="00B4153F"/>
    <w:rsid w:val="00B43517"/>
    <w:rsid w:val="00B51A31"/>
    <w:rsid w:val="00B75E44"/>
    <w:rsid w:val="00B906B8"/>
    <w:rsid w:val="00BA43DB"/>
    <w:rsid w:val="00BB2F7A"/>
    <w:rsid w:val="00BB6A1B"/>
    <w:rsid w:val="00BE5C0C"/>
    <w:rsid w:val="00BF439E"/>
    <w:rsid w:val="00C0748D"/>
    <w:rsid w:val="00C116EA"/>
    <w:rsid w:val="00C122ED"/>
    <w:rsid w:val="00C14A66"/>
    <w:rsid w:val="00C1661A"/>
    <w:rsid w:val="00C16EC7"/>
    <w:rsid w:val="00C2490A"/>
    <w:rsid w:val="00C262BE"/>
    <w:rsid w:val="00C354D8"/>
    <w:rsid w:val="00C44F20"/>
    <w:rsid w:val="00C463DC"/>
    <w:rsid w:val="00C61215"/>
    <w:rsid w:val="00C61AF4"/>
    <w:rsid w:val="00C624AA"/>
    <w:rsid w:val="00C80F49"/>
    <w:rsid w:val="00C81FF1"/>
    <w:rsid w:val="00CA35F0"/>
    <w:rsid w:val="00CD1BE3"/>
    <w:rsid w:val="00CE4FE7"/>
    <w:rsid w:val="00CF367D"/>
    <w:rsid w:val="00CF3B2D"/>
    <w:rsid w:val="00CF5A88"/>
    <w:rsid w:val="00D17DC3"/>
    <w:rsid w:val="00D85412"/>
    <w:rsid w:val="00DB7320"/>
    <w:rsid w:val="00DD6154"/>
    <w:rsid w:val="00DE0CD6"/>
    <w:rsid w:val="00DE2D95"/>
    <w:rsid w:val="00DF7F2B"/>
    <w:rsid w:val="00DF7F9D"/>
    <w:rsid w:val="00E222A6"/>
    <w:rsid w:val="00E3608B"/>
    <w:rsid w:val="00E4735F"/>
    <w:rsid w:val="00E47C9D"/>
    <w:rsid w:val="00E60445"/>
    <w:rsid w:val="00E66F88"/>
    <w:rsid w:val="00E71439"/>
    <w:rsid w:val="00E727DD"/>
    <w:rsid w:val="00E77933"/>
    <w:rsid w:val="00E825C6"/>
    <w:rsid w:val="00E8551E"/>
    <w:rsid w:val="00EA1EA7"/>
    <w:rsid w:val="00EB3AF5"/>
    <w:rsid w:val="00EC1130"/>
    <w:rsid w:val="00EC1998"/>
    <w:rsid w:val="00ED5A2F"/>
    <w:rsid w:val="00EF2D6C"/>
    <w:rsid w:val="00F31C40"/>
    <w:rsid w:val="00F4046F"/>
    <w:rsid w:val="00F4186B"/>
    <w:rsid w:val="00F42BC2"/>
    <w:rsid w:val="00F47ABE"/>
    <w:rsid w:val="00F6405E"/>
    <w:rsid w:val="00F6641E"/>
    <w:rsid w:val="00F67AA6"/>
    <w:rsid w:val="00F71B40"/>
    <w:rsid w:val="00F82FF5"/>
    <w:rsid w:val="00F864F9"/>
    <w:rsid w:val="00F9149F"/>
    <w:rsid w:val="00F91BAB"/>
    <w:rsid w:val="00FA3383"/>
    <w:rsid w:val="00FB6C04"/>
    <w:rsid w:val="00FC3E63"/>
    <w:rsid w:val="00FD2185"/>
    <w:rsid w:val="00FE1809"/>
    <w:rsid w:val="00FF2E29"/>
    <w:rsid w:val="00FF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4C8F4"/>
  <w15:chartTrackingRefBased/>
  <w15:docId w15:val="{742F7C8F-1432-4436-9021-78AF34A0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22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22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22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22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22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22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22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22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22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22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22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22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222A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222A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222A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222A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222A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222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22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22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22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22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22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222A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222A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222A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22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222A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222A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22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3">
    <w:name w:val="Plain Table 3"/>
    <w:basedOn w:val="Standaardtabel"/>
    <w:uiPriority w:val="43"/>
    <w:rsid w:val="00E222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astertabel7kleurrijk">
    <w:name w:val="Grid Table 7 Colorful"/>
    <w:basedOn w:val="Standaardtabel"/>
    <w:uiPriority w:val="52"/>
    <w:rsid w:val="00E222A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">
    <w:name w:val="Grid Table 3"/>
    <w:basedOn w:val="Standaardtabel"/>
    <w:uiPriority w:val="48"/>
    <w:rsid w:val="00E222A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6kleurrijk">
    <w:name w:val="Grid Table 6 Colorful"/>
    <w:basedOn w:val="Standaardtabel"/>
    <w:uiPriority w:val="51"/>
    <w:rsid w:val="00E222A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alweb">
    <w:name w:val="Normal (Web)"/>
    <w:basedOn w:val="Standaard"/>
    <w:uiPriority w:val="99"/>
    <w:semiHidden/>
    <w:unhideWhenUsed/>
    <w:rsid w:val="00736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d98552-7e81-4691-827b-aacbe06dfedc" xsi:nil="true"/>
    <lcf76f155ced4ddcb4097134ff3c332f xmlns="e3e0a6fd-455b-4650-8eed-5008aae956a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0C769C8DBF843A836D2CCCAD562D8" ma:contentTypeVersion="14" ma:contentTypeDescription="Een nieuw document maken." ma:contentTypeScope="" ma:versionID="28382a6d66fde004accbed81000bccb0">
  <xsd:schema xmlns:xsd="http://www.w3.org/2001/XMLSchema" xmlns:xs="http://www.w3.org/2001/XMLSchema" xmlns:p="http://schemas.microsoft.com/office/2006/metadata/properties" xmlns:ns2="e3e0a6fd-455b-4650-8eed-5008aae956a3" xmlns:ns3="99d98552-7e81-4691-827b-aacbe06dfedc" targetNamespace="http://schemas.microsoft.com/office/2006/metadata/properties" ma:root="true" ma:fieldsID="816b4cc64f4afe10f48e9f95e6864a85" ns2:_="" ns3:_="">
    <xsd:import namespace="e3e0a6fd-455b-4650-8eed-5008aae956a3"/>
    <xsd:import namespace="99d98552-7e81-4691-827b-aacbe06d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a6fd-455b-4650-8eed-5008aae95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2a95a919-6a9a-4f0b-ac35-db7dba0611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8552-7e81-4691-827b-aacbe06dfed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f6bfb0f-4f5e-476e-91de-1c9ae12b68d5}" ma:internalName="TaxCatchAll" ma:showField="CatchAllData" ma:web="99d98552-7e81-4691-827b-aacbe06d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CCF076-8A3C-45F7-ADC5-87556B166CF6}">
  <ds:schemaRefs>
    <ds:schemaRef ds:uri="http://schemas.microsoft.com/office/2006/metadata/properties"/>
    <ds:schemaRef ds:uri="http://schemas.microsoft.com/office/infopath/2007/PartnerControls"/>
    <ds:schemaRef ds:uri="99d98552-7e81-4691-827b-aacbe06dfedc"/>
    <ds:schemaRef ds:uri="e3e0a6fd-455b-4650-8eed-5008aae956a3"/>
  </ds:schemaRefs>
</ds:datastoreItem>
</file>

<file path=customXml/itemProps2.xml><?xml version="1.0" encoding="utf-8"?>
<ds:datastoreItem xmlns:ds="http://schemas.openxmlformats.org/officeDocument/2006/customXml" ds:itemID="{236CDDC9-D9E9-4933-B30D-B61542A26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0a6fd-455b-4650-8eed-5008aae956a3"/>
    <ds:schemaRef ds:uri="99d98552-7e81-4691-827b-aacbe06d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212AF4-C520-4766-9A9C-331536C739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1905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Kliniek Sint-Jozef Pittem</Company>
  <LinksUpToDate>false</LinksUpToDate>
  <CharactersWithSpaces>12359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Anne-Leen Mergaert</dc:creator>
  <cp:keywords/>
  <dc:description/>
  <cp:lastModifiedBy>Tijdschrift voor Psychiatrie</cp:lastModifiedBy>
  <cp:revision>3</cp:revision>
  <dcterms:created xsi:type="dcterms:W3CDTF">2026-06-09T14:02:00Z</dcterms:created>
  <dcterms:modified xsi:type="dcterms:W3CDTF">2026-06-09T14:05:00Z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0x0101009F20C769C8DBF843A836D2CCCAD562D8</vt:lpwstr>
  </property>
  <property fmtid="{D5CDD505-2E9C-101B-9397-08002B2CF9AE}" pid="3" name="MediaServiceImageTags">
    <vt:lpwstr/>
  </property>
</Properties>
</file>